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1109A9" w:rsidRPr="00A01ACF" w14:paraId="4D2AC3A7" w14:textId="77777777" w:rsidTr="009F1E08">
        <w:trPr>
          <w:trHeight w:val="274"/>
        </w:trPr>
        <w:tc>
          <w:tcPr>
            <w:tcW w:w="10598" w:type="dxa"/>
            <w:gridSpan w:val="2"/>
            <w:shd w:val="clear" w:color="auto" w:fill="C6D9F1" w:themeFill="text2" w:themeFillTint="33"/>
          </w:tcPr>
          <w:p w14:paraId="72C6BC17" w14:textId="77777777" w:rsidR="00BB6E07" w:rsidRPr="00BB6E07" w:rsidRDefault="001109A9" w:rsidP="00BB6E07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b/>
                <w:spacing w:val="-3"/>
              </w:rPr>
            </w:pPr>
            <w:bookmarkStart w:id="0" w:name="_GoBack"/>
            <w:bookmarkEnd w:id="0"/>
            <w:r w:rsidRPr="00BB6E07">
              <w:rPr>
                <w:rFonts w:ascii="Arial" w:hAnsi="Arial"/>
                <w:b/>
                <w:spacing w:val="-3"/>
              </w:rPr>
              <w:t>HENKILÖTIEDOT</w:t>
            </w:r>
          </w:p>
        </w:tc>
      </w:tr>
      <w:tr w:rsidR="00D9383D" w:rsidRPr="00A01ACF" w14:paraId="1A50AF7B" w14:textId="77777777" w:rsidTr="0098580A">
        <w:trPr>
          <w:trHeight w:val="20"/>
        </w:trPr>
        <w:tc>
          <w:tcPr>
            <w:tcW w:w="5211" w:type="dxa"/>
          </w:tcPr>
          <w:p w14:paraId="7CA0BCE6" w14:textId="77777777" w:rsidR="00D9383D" w:rsidRPr="00A01ACF" w:rsidRDefault="00D9383D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Sukunimi</w:t>
            </w:r>
          </w:p>
        </w:tc>
        <w:tc>
          <w:tcPr>
            <w:tcW w:w="5387" w:type="dxa"/>
          </w:tcPr>
          <w:p w14:paraId="3D7BBE96" w14:textId="77777777" w:rsidR="00D9383D" w:rsidRPr="00A01ACF" w:rsidRDefault="001109A9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Etunimet</w:t>
            </w:r>
          </w:p>
          <w:p w14:paraId="4F4B6439" w14:textId="77777777" w:rsidR="00D9383D" w:rsidRPr="00A01ACF" w:rsidRDefault="00D9383D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</w:tr>
      <w:tr w:rsidR="00D9383D" w:rsidRPr="00A01ACF" w14:paraId="6BF58158" w14:textId="77777777" w:rsidTr="0098580A">
        <w:trPr>
          <w:trHeight w:val="20"/>
        </w:trPr>
        <w:tc>
          <w:tcPr>
            <w:tcW w:w="5211" w:type="dxa"/>
          </w:tcPr>
          <w:p w14:paraId="2468D42F" w14:textId="77777777" w:rsidR="00D9383D" w:rsidRPr="00A01ACF" w:rsidRDefault="001109A9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Henkilötunnus</w:t>
            </w:r>
          </w:p>
        </w:tc>
        <w:tc>
          <w:tcPr>
            <w:tcW w:w="5387" w:type="dxa"/>
          </w:tcPr>
          <w:p w14:paraId="64A0C206" w14:textId="77777777" w:rsidR="00D9383D" w:rsidRPr="00A01ACF" w:rsidRDefault="00D9383D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Puhelin työ / oma</w:t>
            </w:r>
          </w:p>
          <w:p w14:paraId="06404DCE" w14:textId="77777777" w:rsidR="00D9383D" w:rsidRPr="00A01ACF" w:rsidRDefault="00D9383D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</w:tr>
      <w:tr w:rsidR="00D9383D" w:rsidRPr="00A01ACF" w14:paraId="1D8EC0D4" w14:textId="77777777" w:rsidTr="0098580A">
        <w:trPr>
          <w:trHeight w:val="20"/>
        </w:trPr>
        <w:tc>
          <w:tcPr>
            <w:tcW w:w="5211" w:type="dxa"/>
          </w:tcPr>
          <w:p w14:paraId="446FFEEF" w14:textId="77777777" w:rsidR="00D9383D" w:rsidRPr="00A01ACF" w:rsidRDefault="00D9383D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Lähiosoite</w:t>
            </w:r>
          </w:p>
        </w:tc>
        <w:tc>
          <w:tcPr>
            <w:tcW w:w="5387" w:type="dxa"/>
          </w:tcPr>
          <w:p w14:paraId="1793FB4E" w14:textId="77777777" w:rsidR="00D9383D" w:rsidRPr="00A01ACF" w:rsidRDefault="00B93794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Postinumero ja -</w:t>
            </w:r>
            <w:r w:rsidR="001109A9" w:rsidRPr="00A01ACF">
              <w:rPr>
                <w:rFonts w:ascii="Arial" w:hAnsi="Arial"/>
                <w:spacing w:val="-3"/>
              </w:rPr>
              <w:t>toimipaikka</w:t>
            </w:r>
          </w:p>
          <w:p w14:paraId="231CA911" w14:textId="77777777" w:rsidR="00D9383D" w:rsidRPr="00A01ACF" w:rsidRDefault="00D9383D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</w:tr>
      <w:tr w:rsidR="00D9383D" w:rsidRPr="00A01ACF" w14:paraId="72A43EC7" w14:textId="77777777" w:rsidTr="0098580A">
        <w:trPr>
          <w:trHeight w:val="20"/>
        </w:trPr>
        <w:tc>
          <w:tcPr>
            <w:tcW w:w="5211" w:type="dxa"/>
          </w:tcPr>
          <w:p w14:paraId="08883BB8" w14:textId="77777777" w:rsidR="00D9383D" w:rsidRPr="00A01ACF" w:rsidRDefault="001109A9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Koulutus</w:t>
            </w:r>
          </w:p>
        </w:tc>
        <w:tc>
          <w:tcPr>
            <w:tcW w:w="5387" w:type="dxa"/>
          </w:tcPr>
          <w:p w14:paraId="6D67A5E2" w14:textId="77777777" w:rsidR="001109A9" w:rsidRPr="00A01ACF" w:rsidRDefault="001109A9" w:rsidP="001109A9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Nykyinen ammatti / työtehtävä</w:t>
            </w:r>
          </w:p>
          <w:p w14:paraId="3C53B71A" w14:textId="77777777" w:rsidR="00D9383D" w:rsidRPr="00A01ACF" w:rsidRDefault="00D9383D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</w:tr>
      <w:tr w:rsidR="00D9383D" w:rsidRPr="00A01ACF" w14:paraId="7BBA9137" w14:textId="77777777" w:rsidTr="0098580A">
        <w:trPr>
          <w:trHeight w:val="20"/>
        </w:trPr>
        <w:tc>
          <w:tcPr>
            <w:tcW w:w="5211" w:type="dxa"/>
          </w:tcPr>
          <w:p w14:paraId="22094C6F" w14:textId="77777777" w:rsidR="00802582" w:rsidRPr="00A01ACF" w:rsidRDefault="001109A9" w:rsidP="001109A9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Työnantajan nimi, toimipiste</w:t>
            </w:r>
          </w:p>
        </w:tc>
        <w:tc>
          <w:tcPr>
            <w:tcW w:w="5387" w:type="dxa"/>
          </w:tcPr>
          <w:p w14:paraId="59C606C7" w14:textId="77777777" w:rsidR="001109A9" w:rsidRPr="00A01ACF" w:rsidRDefault="001109A9" w:rsidP="001109A9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Lähin esimies</w:t>
            </w:r>
          </w:p>
          <w:p w14:paraId="1CFEF2F0" w14:textId="77777777" w:rsidR="00D9383D" w:rsidRPr="00A01ACF" w:rsidRDefault="00D9383D" w:rsidP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</w:tr>
      <w:tr w:rsidR="00D9383D" w:rsidRPr="00A01ACF" w14:paraId="5ED16083" w14:textId="77777777" w:rsidTr="0098580A">
        <w:trPr>
          <w:trHeight w:val="20"/>
        </w:trPr>
        <w:tc>
          <w:tcPr>
            <w:tcW w:w="5211" w:type="dxa"/>
          </w:tcPr>
          <w:p w14:paraId="3F61D561" w14:textId="77777777" w:rsidR="00802582" w:rsidRPr="00A01ACF" w:rsidRDefault="001109A9" w:rsidP="001109A9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Edellinen terveystarkastus</w:t>
            </w:r>
            <w:r w:rsidR="0083541F">
              <w:rPr>
                <w:rFonts w:ascii="Arial" w:hAnsi="Arial"/>
                <w:spacing w:val="-3"/>
              </w:rPr>
              <w:t>?</w:t>
            </w:r>
            <w:r w:rsidRPr="00A01ACF">
              <w:rPr>
                <w:rFonts w:ascii="Arial" w:hAnsi="Arial"/>
                <w:spacing w:val="-3"/>
              </w:rPr>
              <w:t xml:space="preserve"> </w:t>
            </w:r>
            <w:r w:rsidR="0083541F">
              <w:rPr>
                <w:rFonts w:ascii="Arial" w:hAnsi="Arial"/>
                <w:spacing w:val="-3"/>
              </w:rPr>
              <w:t>M</w:t>
            </w:r>
            <w:r w:rsidRPr="00A01ACF">
              <w:rPr>
                <w:rFonts w:ascii="Arial" w:hAnsi="Arial"/>
                <w:spacing w:val="-3"/>
              </w:rPr>
              <w:t>issä</w:t>
            </w:r>
            <w:r w:rsidR="0083541F">
              <w:rPr>
                <w:rFonts w:ascii="Arial" w:hAnsi="Arial"/>
                <w:spacing w:val="-3"/>
              </w:rPr>
              <w:t>?</w:t>
            </w:r>
          </w:p>
          <w:p w14:paraId="2743C162" w14:textId="77777777" w:rsidR="001109A9" w:rsidRPr="00A01ACF" w:rsidRDefault="001109A9" w:rsidP="001109A9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  <w:tc>
          <w:tcPr>
            <w:tcW w:w="5387" w:type="dxa"/>
          </w:tcPr>
          <w:p w14:paraId="6D5E8997" w14:textId="77777777" w:rsidR="00D9383D" w:rsidRPr="00A01ACF" w:rsidRDefault="00505F9D" w:rsidP="00B93794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Oletko ollut kuntoutuksessa</w:t>
            </w:r>
            <w:r w:rsidR="00B93794" w:rsidRPr="00A01ACF">
              <w:rPr>
                <w:rFonts w:ascii="Arial" w:hAnsi="Arial"/>
                <w:spacing w:val="-3"/>
              </w:rPr>
              <w:t>,</w:t>
            </w:r>
            <w:r w:rsidRPr="00A01ACF">
              <w:rPr>
                <w:rFonts w:ascii="Arial" w:hAnsi="Arial"/>
                <w:spacing w:val="-3"/>
              </w:rPr>
              <w:t xml:space="preserve"> milloin ja missä?</w:t>
            </w:r>
          </w:p>
        </w:tc>
      </w:tr>
    </w:tbl>
    <w:p w14:paraId="217068C5" w14:textId="77777777" w:rsidR="00EF024C" w:rsidRPr="00A01ACF" w:rsidRDefault="00D95156">
      <w:pPr>
        <w:tabs>
          <w:tab w:val="left" w:pos="-1440"/>
          <w:tab w:val="left" w:pos="-144"/>
          <w:tab w:val="left" w:pos="1152"/>
          <w:tab w:val="left" w:pos="2448"/>
          <w:tab w:val="left" w:pos="3744"/>
          <w:tab w:val="left" w:pos="5040"/>
          <w:tab w:val="left" w:pos="6336"/>
          <w:tab w:val="left" w:pos="7632"/>
          <w:tab w:val="left" w:pos="8928"/>
        </w:tabs>
        <w:jc w:val="both"/>
        <w:rPr>
          <w:rFonts w:ascii="Arial" w:hAnsi="Arial"/>
          <w:spacing w:val="-3"/>
        </w:rPr>
      </w:pPr>
      <w:r w:rsidRPr="00A01ACF">
        <w:rPr>
          <w:rFonts w:ascii="Arial" w:hAnsi="Arial"/>
          <w:spacing w:val="-3"/>
        </w:rPr>
        <w:t xml:space="preserve">   </w:t>
      </w:r>
      <w:r w:rsidR="009556F4" w:rsidRPr="00A01ACF">
        <w:rPr>
          <w:rFonts w:ascii="Arial" w:hAnsi="Arial"/>
          <w:spacing w:val="-3"/>
        </w:rPr>
        <w:tab/>
      </w:r>
      <w:r w:rsidR="00EF024C" w:rsidRPr="00A01ACF">
        <w:rPr>
          <w:rFonts w:ascii="Arial" w:hAnsi="Arial"/>
          <w:spacing w:val="-3"/>
        </w:rPr>
        <w:tab/>
      </w:r>
      <w:r w:rsidR="00EF024C" w:rsidRPr="00A01ACF">
        <w:rPr>
          <w:rFonts w:ascii="Arial" w:hAnsi="Arial"/>
          <w:spacing w:val="-3"/>
        </w:rPr>
        <w:tab/>
      </w: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4"/>
        <w:gridCol w:w="1099"/>
        <w:gridCol w:w="461"/>
        <w:gridCol w:w="778"/>
        <w:gridCol w:w="37"/>
        <w:gridCol w:w="372"/>
        <w:gridCol w:w="16"/>
        <w:gridCol w:w="356"/>
        <w:gridCol w:w="1276"/>
        <w:gridCol w:w="326"/>
        <w:gridCol w:w="877"/>
        <w:gridCol w:w="2127"/>
      </w:tblGrid>
      <w:tr w:rsidR="007E459F" w:rsidRPr="00A01ACF" w14:paraId="14942CC8" w14:textId="77777777" w:rsidTr="00DB21ED">
        <w:tc>
          <w:tcPr>
            <w:tcW w:w="10699" w:type="dxa"/>
            <w:gridSpan w:val="12"/>
            <w:shd w:val="clear" w:color="auto" w:fill="C6D9F1" w:themeFill="text2" w:themeFillTint="33"/>
          </w:tcPr>
          <w:p w14:paraId="7070059C" w14:textId="77777777" w:rsidR="007E459F" w:rsidRPr="00A01ACF" w:rsidRDefault="00013545" w:rsidP="0001354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b/>
                <w:spacing w:val="-3"/>
              </w:rPr>
            </w:pPr>
            <w:r w:rsidRPr="00A01ACF">
              <w:rPr>
                <w:rFonts w:ascii="Arial" w:hAnsi="Arial"/>
                <w:b/>
                <w:bCs/>
                <w:spacing w:val="-3"/>
              </w:rPr>
              <w:t>TYÖHISTORIA</w:t>
            </w:r>
          </w:p>
        </w:tc>
      </w:tr>
      <w:tr w:rsidR="005D41F9" w:rsidRPr="00A01ACF" w14:paraId="79F541AE" w14:textId="77777777" w:rsidTr="00DB21ED">
        <w:tc>
          <w:tcPr>
            <w:tcW w:w="5721" w:type="dxa"/>
            <w:gridSpan w:val="6"/>
            <w:vAlign w:val="center"/>
          </w:tcPr>
          <w:p w14:paraId="1386B8EB" w14:textId="77777777" w:rsidR="00EF024C" w:rsidRPr="00A01ACF" w:rsidRDefault="007E459F" w:rsidP="0001354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 xml:space="preserve">Edelliset työsuhteet aikajärjestyksessä </w:t>
            </w:r>
            <w:r w:rsidRPr="00A01ACF">
              <w:rPr>
                <w:rFonts w:ascii="Arial" w:hAnsi="Arial"/>
                <w:spacing w:val="-3"/>
              </w:rPr>
              <w:tab/>
            </w:r>
          </w:p>
        </w:tc>
        <w:tc>
          <w:tcPr>
            <w:tcW w:w="1974" w:type="dxa"/>
            <w:gridSpan w:val="4"/>
            <w:vAlign w:val="center"/>
          </w:tcPr>
          <w:p w14:paraId="3270D50E" w14:textId="77777777" w:rsidR="00EF024C" w:rsidRPr="00A01ACF" w:rsidRDefault="007E459F" w:rsidP="0001354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Vuosi</w:t>
            </w:r>
          </w:p>
        </w:tc>
        <w:tc>
          <w:tcPr>
            <w:tcW w:w="3004" w:type="dxa"/>
            <w:gridSpan w:val="2"/>
            <w:vAlign w:val="center"/>
          </w:tcPr>
          <w:p w14:paraId="2DAA5114" w14:textId="77777777" w:rsidR="00EF024C" w:rsidRPr="00A01ACF" w:rsidRDefault="007E459F" w:rsidP="0001354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rPr>
                <w:rFonts w:ascii="Arial" w:hAnsi="Arial"/>
                <w:spacing w:val="-3"/>
              </w:rPr>
            </w:pPr>
            <w:r w:rsidRPr="00A01ACF">
              <w:rPr>
                <w:rFonts w:ascii="Arial" w:hAnsi="Arial"/>
                <w:spacing w:val="-3"/>
              </w:rPr>
              <w:t>Työnkuva</w:t>
            </w:r>
          </w:p>
        </w:tc>
      </w:tr>
      <w:tr w:rsidR="005D41F9" w:rsidRPr="00A01ACF" w14:paraId="20DC2EDD" w14:textId="77777777" w:rsidTr="00DB21ED">
        <w:tc>
          <w:tcPr>
            <w:tcW w:w="5721" w:type="dxa"/>
            <w:gridSpan w:val="6"/>
          </w:tcPr>
          <w:p w14:paraId="50E5B31C" w14:textId="77777777" w:rsidR="00EF024C" w:rsidRPr="00A01ACF" w:rsidRDefault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  <w:tc>
          <w:tcPr>
            <w:tcW w:w="1974" w:type="dxa"/>
            <w:gridSpan w:val="4"/>
          </w:tcPr>
          <w:p w14:paraId="17151F9A" w14:textId="77777777" w:rsidR="00EF024C" w:rsidRPr="00A01ACF" w:rsidRDefault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  <w:tc>
          <w:tcPr>
            <w:tcW w:w="3004" w:type="dxa"/>
            <w:gridSpan w:val="2"/>
          </w:tcPr>
          <w:p w14:paraId="206A160A" w14:textId="77777777" w:rsidR="00EF024C" w:rsidRPr="00A01ACF" w:rsidRDefault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</w:tr>
      <w:tr w:rsidR="005D41F9" w:rsidRPr="00A01ACF" w14:paraId="16816DA4" w14:textId="77777777" w:rsidTr="00DB21ED">
        <w:tc>
          <w:tcPr>
            <w:tcW w:w="5721" w:type="dxa"/>
            <w:gridSpan w:val="6"/>
          </w:tcPr>
          <w:p w14:paraId="39FE94B9" w14:textId="77777777" w:rsidR="00EF024C" w:rsidRPr="00A01ACF" w:rsidRDefault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  <w:tc>
          <w:tcPr>
            <w:tcW w:w="1974" w:type="dxa"/>
            <w:gridSpan w:val="4"/>
          </w:tcPr>
          <w:p w14:paraId="769C5F23" w14:textId="77777777" w:rsidR="00EF024C" w:rsidRPr="00A01ACF" w:rsidRDefault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  <w:tc>
          <w:tcPr>
            <w:tcW w:w="3004" w:type="dxa"/>
            <w:gridSpan w:val="2"/>
          </w:tcPr>
          <w:p w14:paraId="67FAAB10" w14:textId="77777777" w:rsidR="00EF024C" w:rsidRPr="00A01ACF" w:rsidRDefault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</w:tr>
      <w:tr w:rsidR="005D41F9" w:rsidRPr="00A01ACF" w14:paraId="0B12E7B6" w14:textId="77777777" w:rsidTr="00DB21ED">
        <w:tc>
          <w:tcPr>
            <w:tcW w:w="5721" w:type="dxa"/>
            <w:gridSpan w:val="6"/>
            <w:tcBorders>
              <w:bottom w:val="single" w:sz="4" w:space="0" w:color="auto"/>
            </w:tcBorders>
          </w:tcPr>
          <w:p w14:paraId="7E57E479" w14:textId="77777777" w:rsidR="00EF024C" w:rsidRPr="00A01ACF" w:rsidRDefault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  <w:tc>
          <w:tcPr>
            <w:tcW w:w="1974" w:type="dxa"/>
            <w:gridSpan w:val="4"/>
            <w:tcBorders>
              <w:bottom w:val="single" w:sz="4" w:space="0" w:color="auto"/>
            </w:tcBorders>
          </w:tcPr>
          <w:p w14:paraId="0CE4E322" w14:textId="77777777" w:rsidR="00EF024C" w:rsidRPr="00A01ACF" w:rsidRDefault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14:paraId="43EA357D" w14:textId="77777777" w:rsidR="00EF024C" w:rsidRPr="00A01ACF" w:rsidRDefault="00EF024C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</w:tr>
      <w:tr w:rsidR="005D41F9" w:rsidRPr="00A01ACF" w14:paraId="2F52BDAB" w14:textId="77777777" w:rsidTr="00DB21ED">
        <w:tc>
          <w:tcPr>
            <w:tcW w:w="5721" w:type="dxa"/>
            <w:gridSpan w:val="6"/>
            <w:tcBorders>
              <w:bottom w:val="single" w:sz="4" w:space="0" w:color="auto"/>
            </w:tcBorders>
          </w:tcPr>
          <w:p w14:paraId="6F4FE8C9" w14:textId="77777777" w:rsidR="007E459F" w:rsidRPr="00A01ACF" w:rsidRDefault="007E459F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  <w:tc>
          <w:tcPr>
            <w:tcW w:w="1974" w:type="dxa"/>
            <w:gridSpan w:val="4"/>
            <w:tcBorders>
              <w:bottom w:val="single" w:sz="4" w:space="0" w:color="auto"/>
            </w:tcBorders>
          </w:tcPr>
          <w:p w14:paraId="67A265A5" w14:textId="77777777" w:rsidR="007E459F" w:rsidRPr="00A01ACF" w:rsidRDefault="007E459F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14:paraId="5C226A3E" w14:textId="77777777" w:rsidR="007E459F" w:rsidRPr="00A01ACF" w:rsidRDefault="007E459F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</w:tc>
      </w:tr>
      <w:tr w:rsidR="0030297F" w:rsidRPr="00A01ACF" w14:paraId="6A7978E3" w14:textId="77777777" w:rsidTr="00DB21ED">
        <w:tc>
          <w:tcPr>
            <w:tcW w:w="106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3073D" w14:textId="77777777" w:rsidR="0030297F" w:rsidRPr="00A01ACF" w:rsidRDefault="0030297F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013545" w:rsidRPr="00A01ACF" w14:paraId="43432F62" w14:textId="77777777" w:rsidTr="00DB21ED">
        <w:tc>
          <w:tcPr>
            <w:tcW w:w="10699" w:type="dxa"/>
            <w:gridSpan w:val="1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11F927A" w14:textId="77777777" w:rsidR="00013545" w:rsidRPr="00A01ACF" w:rsidRDefault="00013545" w:rsidP="00CE238E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b/>
                <w:spacing w:val="-3"/>
              </w:rPr>
            </w:pPr>
            <w:r w:rsidRPr="00A01ACF">
              <w:rPr>
                <w:rFonts w:ascii="Arial" w:hAnsi="Arial" w:cs="Arial"/>
                <w:b/>
              </w:rPr>
              <w:t>NYKYINEN TYÖ</w:t>
            </w:r>
          </w:p>
        </w:tc>
      </w:tr>
      <w:tr w:rsidR="005D41F9" w:rsidRPr="00A01ACF" w14:paraId="1F94080B" w14:textId="77777777" w:rsidTr="00DB21ED">
        <w:trPr>
          <w:trHeight w:val="397"/>
        </w:trPr>
        <w:tc>
          <w:tcPr>
            <w:tcW w:w="5721" w:type="dxa"/>
            <w:gridSpan w:val="6"/>
            <w:vAlign w:val="center"/>
          </w:tcPr>
          <w:p w14:paraId="037D8D02" w14:textId="77777777" w:rsidR="00013545" w:rsidRPr="00A01ACF" w:rsidRDefault="00013545" w:rsidP="00BB6E07">
            <w:pPr>
              <w:pStyle w:val="Otsikko2"/>
              <w:jc w:val="both"/>
              <w:rPr>
                <w:rFonts w:cs="Arial"/>
                <w:spacing w:val="-3"/>
                <w:sz w:val="20"/>
              </w:rPr>
            </w:pPr>
            <w:r w:rsidRPr="00A01ACF">
              <w:rPr>
                <w:rFonts w:cs="Arial"/>
                <w:b w:val="0"/>
                <w:sz w:val="20"/>
              </w:rPr>
              <w:t>Työsuhteen alkamispäivä:</w:t>
            </w:r>
          </w:p>
        </w:tc>
        <w:tc>
          <w:tcPr>
            <w:tcW w:w="1974" w:type="dxa"/>
            <w:gridSpan w:val="4"/>
            <w:tcBorders>
              <w:right w:val="nil"/>
            </w:tcBorders>
            <w:vAlign w:val="center"/>
          </w:tcPr>
          <w:p w14:paraId="0297475E" w14:textId="77777777" w:rsidR="00013545" w:rsidRPr="00A01ACF" w:rsidRDefault="00013545" w:rsidP="00220BC0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rPr>
                <w:rFonts w:ascii="Arial" w:hAnsi="Arial" w:cs="Arial"/>
                <w:spacing w:val="-3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 w:cs="Arial"/>
              </w:rPr>
              <w:t>vakinainen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99920" w14:textId="77777777" w:rsidR="00013545" w:rsidRPr="00A01ACF" w:rsidRDefault="00013545" w:rsidP="00220BC0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rPr>
                <w:rFonts w:ascii="Arial" w:hAnsi="Arial" w:cs="Arial"/>
                <w:spacing w:val="-3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 w:cs="Arial"/>
              </w:rPr>
              <w:t>määräaikainen</w:t>
            </w:r>
          </w:p>
        </w:tc>
      </w:tr>
      <w:tr w:rsidR="00013545" w:rsidRPr="00A01ACF" w14:paraId="29D172AF" w14:textId="77777777" w:rsidTr="00DB21ED">
        <w:tc>
          <w:tcPr>
            <w:tcW w:w="10699" w:type="dxa"/>
            <w:gridSpan w:val="12"/>
            <w:tcBorders>
              <w:bottom w:val="single" w:sz="4" w:space="0" w:color="auto"/>
            </w:tcBorders>
            <w:vAlign w:val="bottom"/>
          </w:tcPr>
          <w:p w14:paraId="0D0546F0" w14:textId="77777777" w:rsidR="00013545" w:rsidRDefault="00013545" w:rsidP="00BB6E07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Kuvaa lyhyesti nykyistä työtäsi:</w:t>
            </w:r>
          </w:p>
          <w:p w14:paraId="1E7F2DAF" w14:textId="77777777" w:rsidR="00BB6E07" w:rsidRDefault="00BB6E07" w:rsidP="00BB6E07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 w:cs="Arial"/>
              </w:rPr>
            </w:pPr>
          </w:p>
          <w:p w14:paraId="10084F28" w14:textId="77777777" w:rsidR="00BB6E07" w:rsidRPr="00BB6E07" w:rsidRDefault="00BB6E07" w:rsidP="00BB6E07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 w:cs="Arial"/>
              </w:rPr>
            </w:pPr>
          </w:p>
        </w:tc>
      </w:tr>
      <w:tr w:rsidR="000B3A07" w:rsidRPr="00A01ACF" w14:paraId="467FD27D" w14:textId="77777777" w:rsidTr="00DB21ED">
        <w:trPr>
          <w:trHeight w:val="360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967CB" w14:textId="77777777" w:rsidR="000B3A07" w:rsidRPr="00A01ACF" w:rsidRDefault="000B3A07" w:rsidP="00B9379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</w:rPr>
              <w:t>Esiintyykö työssä:</w:t>
            </w:r>
          </w:p>
        </w:tc>
      </w:tr>
      <w:tr w:rsidR="00113CF9" w:rsidRPr="00A01ACF" w14:paraId="72065986" w14:textId="77777777" w:rsidTr="00DB21ED">
        <w:trPr>
          <w:trHeight w:val="340"/>
        </w:trPr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AF19C" w14:textId="77777777" w:rsidR="000B3A07" w:rsidRPr="00A01ACF" w:rsidRDefault="00F26FB4" w:rsidP="00187FF6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melua</w:t>
            </w:r>
            <w:r w:rsidR="00187FF6" w:rsidRPr="00CE238E">
              <w:rPr>
                <w:rFonts w:ascii="Arial" w:hAnsi="Arial"/>
                <w:bdr w:val="single" w:sz="4" w:space="0" w:color="auto"/>
              </w:rPr>
              <w:t xml:space="preserve">  </w:t>
            </w:r>
          </w:p>
        </w:tc>
        <w:tc>
          <w:tcPr>
            <w:tcW w:w="36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3AC3E" w14:textId="77777777" w:rsidR="000B3A07" w:rsidRPr="00A01ACF" w:rsidRDefault="00187FF6" w:rsidP="00187FF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="000B3A07"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B3A07" w:rsidRPr="00A01ACF">
              <w:rPr>
                <w:rFonts w:ascii="Arial" w:hAnsi="Arial" w:cs="Arial"/>
                <w:spacing w:val="-3"/>
              </w:rPr>
              <w:t>tärinää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836D56" w14:textId="77777777" w:rsidR="000B3A07" w:rsidRPr="00A01ACF" w:rsidRDefault="00187FF6" w:rsidP="00187FF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B3A07" w:rsidRPr="00A01ACF">
              <w:rPr>
                <w:rFonts w:ascii="Arial" w:hAnsi="Arial" w:cs="Arial"/>
                <w:spacing w:val="-3"/>
              </w:rPr>
              <w:t>pölyä</w:t>
            </w:r>
          </w:p>
        </w:tc>
      </w:tr>
      <w:tr w:rsidR="00113CF9" w:rsidRPr="00A01ACF" w14:paraId="3A2C9BC3" w14:textId="77777777" w:rsidTr="00DB21ED">
        <w:trPr>
          <w:trHeight w:val="340"/>
        </w:trPr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56F59" w14:textId="77777777" w:rsidR="000B3A07" w:rsidRPr="00A01ACF" w:rsidRDefault="00187FF6" w:rsidP="00187FF6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B3A07" w:rsidRPr="00A01ACF">
              <w:rPr>
                <w:rFonts w:ascii="Arial" w:hAnsi="Arial" w:cs="Arial"/>
                <w:spacing w:val="-3"/>
              </w:rPr>
              <w:t>l</w:t>
            </w:r>
            <w:r w:rsidR="000B3A07" w:rsidRPr="00A01ACF">
              <w:rPr>
                <w:rFonts w:ascii="Arial" w:hAnsi="Arial"/>
              </w:rPr>
              <w:t>iuotinaineita</w:t>
            </w:r>
          </w:p>
        </w:tc>
        <w:tc>
          <w:tcPr>
            <w:tcW w:w="36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AB54" w14:textId="77777777" w:rsidR="000B3A07" w:rsidRPr="00A01ACF" w:rsidRDefault="00187FF6" w:rsidP="00187FF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B3A07" w:rsidRPr="00A01ACF">
              <w:rPr>
                <w:rFonts w:ascii="Arial" w:hAnsi="Arial" w:cs="Arial"/>
                <w:spacing w:val="-3"/>
              </w:rPr>
              <w:t>kemikaaleja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BB6B" w14:textId="77777777" w:rsidR="000B3A07" w:rsidRPr="00A01ACF" w:rsidRDefault="00187FF6" w:rsidP="00187FF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B3A07" w:rsidRPr="00A01ACF">
              <w:rPr>
                <w:rFonts w:ascii="Arial" w:hAnsi="Arial" w:cs="Arial"/>
                <w:spacing w:val="-3"/>
              </w:rPr>
              <w:t>raskasmetalleja</w:t>
            </w:r>
          </w:p>
        </w:tc>
      </w:tr>
      <w:tr w:rsidR="00113CF9" w:rsidRPr="00A01ACF" w14:paraId="24AE049C" w14:textId="77777777" w:rsidTr="00DB21ED">
        <w:trPr>
          <w:trHeight w:val="397"/>
        </w:trPr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061E7" w14:textId="77777777" w:rsidR="000B3A07" w:rsidRPr="00A01ACF" w:rsidRDefault="00187FF6" w:rsidP="00187FF6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B3A07" w:rsidRPr="00A01ACF">
              <w:rPr>
                <w:rFonts w:ascii="Arial" w:hAnsi="Arial" w:cs="Arial"/>
                <w:spacing w:val="-3"/>
              </w:rPr>
              <w:t xml:space="preserve">tuki- ja </w:t>
            </w:r>
            <w:r w:rsidR="000B3A07" w:rsidRPr="00A01ACF">
              <w:rPr>
                <w:rFonts w:ascii="Arial" w:hAnsi="Arial"/>
              </w:rPr>
              <w:t>liikuntaelinten kuormitusta</w:t>
            </w:r>
          </w:p>
        </w:tc>
        <w:tc>
          <w:tcPr>
            <w:tcW w:w="36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8C17E" w14:textId="77777777" w:rsidR="000B3A07" w:rsidRPr="00A01ACF" w:rsidRDefault="00187FF6" w:rsidP="00187FF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B3A07" w:rsidRPr="00A01ACF">
              <w:rPr>
                <w:rFonts w:ascii="Arial" w:hAnsi="Arial"/>
              </w:rPr>
              <w:t>yötyötä/vuorotyötä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F22A" w14:textId="77777777" w:rsidR="000B3A07" w:rsidRPr="00A01ACF" w:rsidRDefault="00187FF6" w:rsidP="00187FF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B3A07" w:rsidRPr="00A01ACF">
              <w:rPr>
                <w:rFonts w:ascii="Arial" w:hAnsi="Arial"/>
              </w:rPr>
              <w:t>henkisiä kuormitustekijöitä</w:t>
            </w:r>
          </w:p>
        </w:tc>
      </w:tr>
      <w:tr w:rsidR="00187FF6" w:rsidRPr="00A01ACF" w14:paraId="422BE973" w14:textId="77777777" w:rsidTr="00DB21ED">
        <w:trPr>
          <w:trHeight w:val="397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95DC" w14:textId="77777777" w:rsidR="00187FF6" w:rsidRDefault="00187FF6" w:rsidP="00187FF6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</w:rPr>
              <w:t xml:space="preserve">Käytössä olevat suojaimet: </w:t>
            </w:r>
          </w:p>
          <w:p w14:paraId="15C8F3D0" w14:textId="77777777" w:rsidR="00BB6E07" w:rsidRDefault="00BB6E07" w:rsidP="00187FF6">
            <w:pPr>
              <w:rPr>
                <w:rFonts w:ascii="Arial" w:hAnsi="Arial" w:cs="Arial"/>
                <w:b/>
                <w:spacing w:val="-3"/>
              </w:rPr>
            </w:pPr>
          </w:p>
          <w:p w14:paraId="593E32B3" w14:textId="77777777" w:rsidR="00BB6E07" w:rsidRPr="00A01ACF" w:rsidRDefault="00BB6E07" w:rsidP="00187FF6">
            <w:pPr>
              <w:rPr>
                <w:rFonts w:ascii="Arial" w:hAnsi="Arial" w:cs="Arial"/>
                <w:b/>
                <w:spacing w:val="-3"/>
              </w:rPr>
            </w:pPr>
          </w:p>
        </w:tc>
      </w:tr>
      <w:tr w:rsidR="005D41F9" w:rsidRPr="00A01ACF" w14:paraId="5022AF73" w14:textId="77777777" w:rsidTr="00DB21ED">
        <w:trPr>
          <w:trHeight w:val="397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A7B440" w14:textId="77777777" w:rsidR="00187FF6" w:rsidRPr="00A01ACF" w:rsidRDefault="00187FF6" w:rsidP="00581C48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</w:rPr>
              <w:t>Teetkö lisätöitä:</w:t>
            </w: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ABC11" w14:textId="77777777" w:rsidR="00187FF6" w:rsidRPr="00A01ACF" w:rsidRDefault="00581C48" w:rsidP="00B93794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  <w:spacing w:val="-3"/>
              </w:rPr>
              <w:t>e</w:t>
            </w:r>
            <w:r w:rsidR="00B93794" w:rsidRPr="00A01ACF">
              <w:rPr>
                <w:rFonts w:ascii="Arial" w:hAnsi="Arial" w:cs="Arial"/>
                <w:spacing w:val="-3"/>
              </w:rPr>
              <w:t>n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903A" w14:textId="77777777" w:rsidR="00187FF6" w:rsidRPr="00A01ACF" w:rsidRDefault="00581C48" w:rsidP="00187FF6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  <w:spacing w:val="-3"/>
              </w:rPr>
              <w:t>kyllä, mitä:</w:t>
            </w:r>
          </w:p>
        </w:tc>
      </w:tr>
      <w:tr w:rsidR="005D41F9" w:rsidRPr="00A01ACF" w14:paraId="3814D3E7" w14:textId="77777777" w:rsidTr="000E5BC8">
        <w:trPr>
          <w:trHeight w:val="110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B1B953" w14:textId="77777777" w:rsidR="00DE72D5" w:rsidRPr="00A01ACF" w:rsidRDefault="00DE72D5" w:rsidP="00F62DCE">
            <w:pPr>
              <w:rPr>
                <w:rFonts w:ascii="Arial" w:hAnsi="Arial"/>
                <w:bdr w:val="single" w:sz="4" w:space="0" w:color="auto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1F8A3C" w14:textId="77777777" w:rsidR="00DE72D5" w:rsidRPr="00A01ACF" w:rsidRDefault="00CF005F" w:rsidP="00F62DC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/>
              </w:rPr>
              <w:t xml:space="preserve">     </w:t>
            </w:r>
            <w:r w:rsidR="000E5BC8">
              <w:rPr>
                <w:rFonts w:ascii="Arial" w:hAnsi="Arial"/>
              </w:rPr>
              <w:t>heikko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06D48D" w14:textId="77777777" w:rsidR="00DE72D5" w:rsidRPr="00A01ACF" w:rsidRDefault="00E62461" w:rsidP="00E62461">
            <w:pPr>
              <w:widowControl/>
              <w:jc w:val="center"/>
              <w:rPr>
                <w:rFonts w:ascii="Arial" w:hAnsi="Arial"/>
                <w:bdr w:val="single" w:sz="4" w:space="0" w:color="auto"/>
              </w:rPr>
            </w:pPr>
            <w:r>
              <w:rPr>
                <w:rFonts w:ascii="Arial" w:hAnsi="Arial"/>
              </w:rPr>
              <w:t xml:space="preserve">                      </w:t>
            </w:r>
            <w:r w:rsidR="00CF005F"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  </w:t>
            </w:r>
            <w:r w:rsidR="000E5BC8">
              <w:rPr>
                <w:rFonts w:ascii="Arial" w:hAnsi="Arial"/>
              </w:rPr>
              <w:t>erinomainen</w:t>
            </w:r>
          </w:p>
        </w:tc>
      </w:tr>
      <w:tr w:rsidR="00DE72D5" w:rsidRPr="00A01ACF" w14:paraId="67C8BA6A" w14:textId="77777777" w:rsidTr="00CF005F">
        <w:trPr>
          <w:trHeight w:val="397"/>
        </w:trPr>
        <w:tc>
          <w:tcPr>
            <w:tcW w:w="5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1224FB" w14:textId="77777777" w:rsidR="00DE72D5" w:rsidRPr="00A01ACF" w:rsidRDefault="00DE72D5" w:rsidP="00CF005F">
            <w:pPr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>Millaise</w:t>
            </w:r>
            <w:r w:rsidR="000E5BC8">
              <w:rPr>
                <w:rFonts w:ascii="Arial" w:hAnsi="Arial"/>
              </w:rPr>
              <w:t>ksi koet terveydentilasi</w:t>
            </w:r>
            <w:r w:rsidRPr="00A01ACF">
              <w:rPr>
                <w:rFonts w:ascii="Arial" w:hAnsi="Arial"/>
              </w:rPr>
              <w:t xml:space="preserve"> tällä hetkellä? 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766A" w14:textId="77777777" w:rsidR="00DE72D5" w:rsidRPr="00A01ACF" w:rsidRDefault="00DE72D5" w:rsidP="00DE72D5">
            <w:pPr>
              <w:jc w:val="center"/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 xml:space="preserve">1 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   2    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3  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 4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    5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    6   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 7 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   8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  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  9 </w:t>
            </w:r>
            <w:r w:rsidR="00F62DCE" w:rsidRPr="00A01ACF"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 xml:space="preserve">   10</w:t>
            </w:r>
          </w:p>
        </w:tc>
      </w:tr>
      <w:tr w:rsidR="00051C90" w:rsidRPr="00A01ACF" w14:paraId="75BC3249" w14:textId="77777777" w:rsidTr="00DB21ED">
        <w:trPr>
          <w:trHeight w:val="564"/>
        </w:trPr>
        <w:tc>
          <w:tcPr>
            <w:tcW w:w="5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462A8" w14:textId="77777777" w:rsidR="00051C90" w:rsidRPr="00A01ACF" w:rsidRDefault="00051C90" w:rsidP="00187F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Millaiseksi koet työkykysi tällä hetkellä?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7AF5" w14:textId="77777777" w:rsidR="00D8631A" w:rsidRDefault="00CF005F" w:rsidP="009217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4B2863">
              <w:rPr>
                <w:rFonts w:ascii="Arial" w:hAnsi="Arial"/>
              </w:rPr>
              <w:t>heikko</w:t>
            </w:r>
            <w:r w:rsidR="0092172F">
              <w:rPr>
                <w:rFonts w:ascii="Arial" w:hAnsi="Arial"/>
              </w:rPr>
              <w:t xml:space="preserve">                                                  </w:t>
            </w:r>
            <w:r w:rsidR="00E62461">
              <w:rPr>
                <w:rFonts w:ascii="Arial" w:hAnsi="Arial"/>
              </w:rPr>
              <w:t xml:space="preserve"> </w:t>
            </w:r>
            <w:r w:rsidR="0092172F">
              <w:rPr>
                <w:rFonts w:ascii="Arial" w:hAnsi="Arial"/>
              </w:rPr>
              <w:t xml:space="preserve">erinomainen    </w:t>
            </w:r>
          </w:p>
          <w:p w14:paraId="7C9EDE1E" w14:textId="77777777" w:rsidR="0092172F" w:rsidRPr="00A01ACF" w:rsidRDefault="0092172F" w:rsidP="0092172F">
            <w:pPr>
              <w:jc w:val="center"/>
              <w:rPr>
                <w:rFonts w:ascii="Arial" w:hAnsi="Arial"/>
              </w:rPr>
            </w:pPr>
            <w:r w:rsidRPr="00A01ACF">
              <w:rPr>
                <w:rFonts w:ascii="Arial" w:hAnsi="Arial"/>
              </w:rPr>
              <w:t>1     2     3    4     5     6     7     8      9     10</w:t>
            </w:r>
          </w:p>
        </w:tc>
      </w:tr>
      <w:tr w:rsidR="005D41F9" w:rsidRPr="00A01ACF" w14:paraId="1242D9F7" w14:textId="77777777" w:rsidTr="00DB21ED">
        <w:trPr>
          <w:trHeight w:val="219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E2116E" w14:textId="77777777" w:rsidR="00F62DCE" w:rsidRPr="00A01ACF" w:rsidRDefault="00F62DCE" w:rsidP="00CD2B66">
            <w:pPr>
              <w:rPr>
                <w:rFonts w:ascii="Arial" w:hAnsi="Arial"/>
                <w:bdr w:val="single" w:sz="4" w:space="0" w:color="auto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38CFE" w14:textId="77777777" w:rsidR="00F62DCE" w:rsidRPr="00A01ACF" w:rsidRDefault="00F62DCE" w:rsidP="00F62DCE">
            <w:pPr>
              <w:rPr>
                <w:rFonts w:ascii="Arial" w:hAnsi="Arial" w:cs="Arial"/>
                <w:spacing w:val="-3"/>
              </w:rPr>
            </w:pPr>
            <w:r w:rsidRPr="00A01ACF">
              <w:rPr>
                <w:rFonts w:ascii="Arial" w:hAnsi="Arial"/>
              </w:rPr>
              <w:t xml:space="preserve">hyvin uupunut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04B28F" w14:textId="77777777" w:rsidR="00F62DCE" w:rsidRPr="00A01ACF" w:rsidRDefault="00F62DCE" w:rsidP="00F62DCE">
            <w:pPr>
              <w:widowControl/>
              <w:jc w:val="right"/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>hyvin virkeä</w:t>
            </w:r>
          </w:p>
        </w:tc>
      </w:tr>
      <w:tr w:rsidR="00F62DCE" w:rsidRPr="00A01ACF" w14:paraId="27142411" w14:textId="77777777" w:rsidTr="00CF005F">
        <w:trPr>
          <w:trHeight w:val="397"/>
        </w:trPr>
        <w:tc>
          <w:tcPr>
            <w:tcW w:w="5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B08D2F" w14:textId="77777777" w:rsidR="00F62DCE" w:rsidRPr="00A01ACF" w:rsidRDefault="00F62DCE" w:rsidP="00CF005F">
            <w:pPr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>Kuinka virkeä olet työpäivän / työvuoron jälkeen?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FD3E" w14:textId="77777777" w:rsidR="00F62DCE" w:rsidRPr="00A01ACF" w:rsidRDefault="00F62DCE" w:rsidP="00CD2B66">
            <w:pPr>
              <w:jc w:val="center"/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>1     2     3    4     5     6     7     8      9     10</w:t>
            </w:r>
          </w:p>
        </w:tc>
      </w:tr>
      <w:tr w:rsidR="005D41F9" w:rsidRPr="00A01ACF" w14:paraId="353D7F7E" w14:textId="77777777" w:rsidTr="00DB21ED">
        <w:trPr>
          <w:trHeight w:val="70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B8736C" w14:textId="77777777" w:rsidR="0092172F" w:rsidRDefault="0092172F" w:rsidP="0092172F">
            <w:pPr>
              <w:rPr>
                <w:rFonts w:ascii="Arial" w:hAnsi="Arial"/>
              </w:rPr>
            </w:pPr>
          </w:p>
          <w:p w14:paraId="2130C882" w14:textId="77777777" w:rsidR="00F62DCE" w:rsidRPr="00A01ACF" w:rsidRDefault="0092172F" w:rsidP="00E62461">
            <w:pPr>
              <w:spacing w:line="360" w:lineRule="auto"/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 xml:space="preserve">Miten koet selviytyväsi työssäsi? 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8E7A2" w14:textId="77777777" w:rsidR="00F62DCE" w:rsidRPr="00A01ACF" w:rsidRDefault="00E62461" w:rsidP="00F62DC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/>
              </w:rPr>
              <w:t xml:space="preserve"> </w:t>
            </w:r>
            <w:r w:rsidR="00D8631A">
              <w:rPr>
                <w:rFonts w:ascii="Arial" w:hAnsi="Arial"/>
              </w:rPr>
              <w:t xml:space="preserve">    </w:t>
            </w:r>
            <w:r w:rsidR="00F62DCE" w:rsidRPr="00A01ACF">
              <w:rPr>
                <w:rFonts w:ascii="Arial" w:hAnsi="Arial"/>
              </w:rPr>
              <w:t>huonosti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2B2BD7" w14:textId="77777777" w:rsidR="00F62DCE" w:rsidRPr="00A01ACF" w:rsidRDefault="00F62DCE" w:rsidP="00E62461">
            <w:pPr>
              <w:widowControl/>
              <w:spacing w:line="276" w:lineRule="auto"/>
              <w:jc w:val="right"/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>erinomaisesti</w:t>
            </w:r>
          </w:p>
        </w:tc>
      </w:tr>
      <w:tr w:rsidR="00F62DCE" w:rsidRPr="00A01ACF" w14:paraId="0441FECC" w14:textId="77777777" w:rsidTr="00DB21ED">
        <w:trPr>
          <w:trHeight w:val="219"/>
        </w:trPr>
        <w:tc>
          <w:tcPr>
            <w:tcW w:w="5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0DAF2" w14:textId="77777777" w:rsidR="00E451F6" w:rsidRDefault="00E451F6" w:rsidP="00E6246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F62DCE" w:rsidRPr="00A01ACF">
              <w:rPr>
                <w:rFonts w:ascii="Arial" w:hAnsi="Arial"/>
              </w:rPr>
              <w:t xml:space="preserve">iedot, taidot ja osaaminen </w:t>
            </w:r>
          </w:p>
          <w:p w14:paraId="1FEC250C" w14:textId="77777777" w:rsidR="00F62DCE" w:rsidRPr="00A01ACF" w:rsidRDefault="00E451F6" w:rsidP="00E62461">
            <w:pPr>
              <w:spacing w:line="480" w:lineRule="auto"/>
              <w:rPr>
                <w:rFonts w:ascii="Arial" w:hAnsi="Arial"/>
                <w:bdr w:val="single" w:sz="4" w:space="0" w:color="auto"/>
              </w:rPr>
            </w:pPr>
            <w:r>
              <w:rPr>
                <w:rFonts w:ascii="Arial" w:hAnsi="Arial"/>
              </w:rPr>
              <w:t>T</w:t>
            </w:r>
            <w:r w:rsidR="00F62DCE" w:rsidRPr="00A01ACF">
              <w:rPr>
                <w:rFonts w:ascii="Arial" w:hAnsi="Arial"/>
              </w:rPr>
              <w:t>yön m</w:t>
            </w:r>
            <w:r>
              <w:rPr>
                <w:rFonts w:ascii="Arial" w:hAnsi="Arial"/>
              </w:rPr>
              <w:t>äärä ja vaatimukset, jaksaminen</w:t>
            </w:r>
            <w:r w:rsidR="00F62DCE" w:rsidRPr="00A01ACF">
              <w:rPr>
                <w:rFonts w:ascii="Arial" w:hAnsi="Arial"/>
              </w:rPr>
              <w:tab/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5FA80" w14:textId="77777777" w:rsidR="00E62461" w:rsidRDefault="00F62DCE" w:rsidP="00E62461">
            <w:pPr>
              <w:spacing w:line="360" w:lineRule="auto"/>
              <w:jc w:val="center"/>
              <w:rPr>
                <w:rFonts w:ascii="Arial" w:hAnsi="Arial"/>
              </w:rPr>
            </w:pPr>
            <w:r w:rsidRPr="00A01ACF">
              <w:rPr>
                <w:rFonts w:ascii="Arial" w:hAnsi="Arial"/>
              </w:rPr>
              <w:t>1     2     3    4     5     6     7     8      9     10</w:t>
            </w:r>
          </w:p>
          <w:p w14:paraId="1A77E2BC" w14:textId="77777777" w:rsidR="00E451F6" w:rsidRPr="00A01ACF" w:rsidRDefault="00E451F6" w:rsidP="00E62461">
            <w:pPr>
              <w:spacing w:line="360" w:lineRule="auto"/>
              <w:jc w:val="center"/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>1     2     3    4     5     6     7     8      9     10</w:t>
            </w:r>
          </w:p>
        </w:tc>
      </w:tr>
      <w:tr w:rsidR="005D41F9" w:rsidRPr="00A01ACF" w14:paraId="0D884126" w14:textId="77777777" w:rsidTr="00DB21ED">
        <w:trPr>
          <w:trHeight w:val="70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D889EF" w14:textId="77777777" w:rsidR="00F62DCE" w:rsidRPr="00A01ACF" w:rsidRDefault="00F62DCE" w:rsidP="00CD2B66">
            <w:pPr>
              <w:rPr>
                <w:rFonts w:ascii="Arial" w:hAnsi="Arial"/>
                <w:bdr w:val="single" w:sz="4" w:space="0" w:color="auto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08E02" w14:textId="77777777" w:rsidR="00F62DCE" w:rsidRPr="00A01ACF" w:rsidRDefault="00E62461" w:rsidP="00F62DC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/>
              </w:rPr>
              <w:t xml:space="preserve"> </w:t>
            </w:r>
            <w:r w:rsidR="00F62DCE" w:rsidRPr="00A01ACF">
              <w:rPr>
                <w:rFonts w:ascii="Arial" w:hAnsi="Arial"/>
              </w:rPr>
              <w:t>en lainakaan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C4CA0D" w14:textId="77777777" w:rsidR="00F62DCE" w:rsidRPr="00A01ACF" w:rsidRDefault="00F62DCE" w:rsidP="00FE07D9">
            <w:pPr>
              <w:widowControl/>
              <w:jc w:val="right"/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>hyvin paljon</w:t>
            </w:r>
          </w:p>
        </w:tc>
      </w:tr>
      <w:tr w:rsidR="00F62DCE" w:rsidRPr="00A01ACF" w14:paraId="005B35FA" w14:textId="77777777" w:rsidTr="00DB21ED">
        <w:trPr>
          <w:trHeight w:val="397"/>
        </w:trPr>
        <w:tc>
          <w:tcPr>
            <w:tcW w:w="5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37FBFD" w14:textId="77777777" w:rsidR="00F62DCE" w:rsidRDefault="00F62DCE" w:rsidP="00FE07D9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</w:rPr>
              <w:t>Saatko tukea ja palautetta työssäsi?</w:t>
            </w:r>
          </w:p>
          <w:p w14:paraId="61CAE0B1" w14:textId="77777777" w:rsidR="00CE238E" w:rsidRPr="00A01ACF" w:rsidRDefault="00CE238E" w:rsidP="00CD2B66">
            <w:pPr>
              <w:rPr>
                <w:rFonts w:ascii="Arial" w:hAnsi="Arial"/>
                <w:bdr w:val="single" w:sz="4" w:space="0" w:color="auto"/>
              </w:rPr>
            </w:pPr>
          </w:p>
        </w:tc>
        <w:tc>
          <w:tcPr>
            <w:tcW w:w="4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C097" w14:textId="77777777" w:rsidR="00F62DCE" w:rsidRPr="00A01ACF" w:rsidRDefault="00F62DCE" w:rsidP="00FE07D9">
            <w:pPr>
              <w:jc w:val="center"/>
              <w:rPr>
                <w:rFonts w:ascii="Arial" w:hAnsi="Arial"/>
                <w:bdr w:val="single" w:sz="4" w:space="0" w:color="auto"/>
              </w:rPr>
            </w:pPr>
            <w:r w:rsidRPr="00A01ACF">
              <w:rPr>
                <w:rFonts w:ascii="Arial" w:hAnsi="Arial"/>
              </w:rPr>
              <w:t>1     2     3    4     5     6     7     8      9     10</w:t>
            </w:r>
          </w:p>
        </w:tc>
      </w:tr>
      <w:tr w:rsidR="00CF69DF" w:rsidRPr="00A01ACF" w14:paraId="4543FB46" w14:textId="77777777" w:rsidTr="005E1D33">
        <w:trPr>
          <w:trHeight w:val="397"/>
        </w:trPr>
        <w:tc>
          <w:tcPr>
            <w:tcW w:w="5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87C" w14:textId="77777777" w:rsidR="00CF69DF" w:rsidRPr="00B17D5C" w:rsidRDefault="00CF69DF" w:rsidP="00CC4F8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b/>
                <w:spacing w:val="-3"/>
              </w:rPr>
            </w:pPr>
            <w:r w:rsidRPr="00B17D5C">
              <w:rPr>
                <w:rFonts w:ascii="Arial" w:hAnsi="Arial"/>
                <w:b/>
                <w:spacing w:val="-3"/>
              </w:rPr>
              <w:t>Omat muu</w:t>
            </w:r>
            <w:r>
              <w:rPr>
                <w:rFonts w:ascii="Arial" w:hAnsi="Arial"/>
                <w:b/>
                <w:spacing w:val="-3"/>
              </w:rPr>
              <w:t>tostavoitteeni (työ/elintavat):</w:t>
            </w:r>
          </w:p>
          <w:p w14:paraId="1944FD86" w14:textId="77777777" w:rsidR="00CF69DF" w:rsidRDefault="00CF69DF" w:rsidP="00CC4F8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CF69DF">
              <w:rPr>
                <w:rFonts w:ascii="Arial" w:hAnsi="Arial"/>
                <w:spacing w:val="-3"/>
              </w:rPr>
              <w:t>1.</w:t>
            </w:r>
          </w:p>
          <w:p w14:paraId="06BEC2B1" w14:textId="77777777" w:rsidR="00CF005F" w:rsidRPr="00CF69DF" w:rsidRDefault="00CF005F" w:rsidP="00CC4F8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  <w:p w14:paraId="5F3FBEF0" w14:textId="77777777" w:rsidR="00CF69DF" w:rsidRDefault="00CF69DF" w:rsidP="00CC4F8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  <w:r w:rsidRPr="00CF69DF">
              <w:rPr>
                <w:rFonts w:ascii="Arial" w:hAnsi="Arial"/>
                <w:spacing w:val="-3"/>
              </w:rPr>
              <w:t>2.</w:t>
            </w:r>
          </w:p>
          <w:p w14:paraId="2B8CF7B2" w14:textId="77777777" w:rsidR="00CF005F" w:rsidRPr="00CF69DF" w:rsidRDefault="00CF005F" w:rsidP="00CC4F8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spacing w:val="-3"/>
              </w:rPr>
            </w:pPr>
          </w:p>
          <w:p w14:paraId="5A0740D4" w14:textId="77777777" w:rsidR="00CF005F" w:rsidRDefault="00CF69DF" w:rsidP="00CF005F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b/>
                <w:spacing w:val="-3"/>
              </w:rPr>
            </w:pPr>
            <w:r w:rsidRPr="00CF69DF">
              <w:rPr>
                <w:rFonts w:ascii="Arial" w:hAnsi="Arial"/>
                <w:spacing w:val="-3"/>
              </w:rPr>
              <w:t>3.</w:t>
            </w:r>
          </w:p>
        </w:tc>
        <w:tc>
          <w:tcPr>
            <w:tcW w:w="5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4B2" w14:textId="77777777" w:rsidR="00CF69DF" w:rsidRDefault="00CF69DF" w:rsidP="00CC4F8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b/>
                <w:spacing w:val="-3"/>
              </w:rPr>
            </w:pPr>
            <w:r>
              <w:rPr>
                <w:rFonts w:ascii="Arial" w:hAnsi="Arial"/>
                <w:b/>
                <w:spacing w:val="-3"/>
              </w:rPr>
              <w:t>T</w:t>
            </w:r>
            <w:r w:rsidRPr="00B17D5C">
              <w:rPr>
                <w:rFonts w:ascii="Arial" w:hAnsi="Arial"/>
                <w:b/>
                <w:spacing w:val="-3"/>
              </w:rPr>
              <w:t>oiveet terveystarkastukselle:</w:t>
            </w:r>
          </w:p>
          <w:p w14:paraId="64A87F24" w14:textId="77777777" w:rsidR="00CF69DF" w:rsidRDefault="00CF69DF" w:rsidP="00CC4F8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b/>
                <w:spacing w:val="-3"/>
              </w:rPr>
            </w:pPr>
          </w:p>
          <w:p w14:paraId="2F22794C" w14:textId="77777777" w:rsidR="00CF69DF" w:rsidRDefault="00CF69DF" w:rsidP="00CC4F8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b/>
                <w:spacing w:val="-3"/>
              </w:rPr>
            </w:pPr>
          </w:p>
          <w:p w14:paraId="58941DB1" w14:textId="77777777" w:rsidR="00CF69DF" w:rsidRPr="004739E2" w:rsidRDefault="00CF69DF" w:rsidP="00CC4F85">
            <w:pPr>
              <w:tabs>
                <w:tab w:val="left" w:pos="-1440"/>
                <w:tab w:val="left" w:pos="-144"/>
                <w:tab w:val="left" w:pos="1152"/>
                <w:tab w:val="left" w:pos="2448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jc w:val="both"/>
              <w:rPr>
                <w:rFonts w:ascii="Arial" w:hAnsi="Arial"/>
                <w:b/>
                <w:spacing w:val="-3"/>
              </w:rPr>
            </w:pPr>
          </w:p>
        </w:tc>
      </w:tr>
      <w:tr w:rsidR="00CD2B66" w:rsidRPr="00A01ACF" w14:paraId="3FB247AE" w14:textId="77777777" w:rsidTr="00DB21ED">
        <w:trPr>
          <w:trHeight w:val="284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0B7C74" w14:textId="77777777" w:rsidR="00CD2B66" w:rsidRPr="00A01ACF" w:rsidRDefault="00876EC4" w:rsidP="00CD2B66">
            <w:pPr>
              <w:rPr>
                <w:rFonts w:ascii="Arial" w:hAnsi="Arial" w:cs="Arial"/>
                <w:b/>
                <w:bdr w:val="single" w:sz="4" w:space="0" w:color="auto"/>
              </w:rPr>
            </w:pPr>
            <w:r w:rsidRPr="00A01ACF">
              <w:lastRenderedPageBreak/>
              <w:br w:type="page"/>
            </w:r>
            <w:r w:rsidR="00CD2B66" w:rsidRPr="00A01ACF">
              <w:rPr>
                <w:rFonts w:ascii="Arial" w:hAnsi="Arial" w:cs="Arial"/>
                <w:b/>
              </w:rPr>
              <w:t>ELINTAVAT</w:t>
            </w:r>
          </w:p>
        </w:tc>
      </w:tr>
      <w:tr w:rsidR="00CD2B66" w:rsidRPr="00A01ACF" w14:paraId="67947AB0" w14:textId="77777777" w:rsidTr="00DB21ED">
        <w:trPr>
          <w:trHeight w:val="284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A60" w14:textId="77777777" w:rsidR="00CD2B66" w:rsidRPr="00A01ACF" w:rsidRDefault="00CD2B66" w:rsidP="00CD2B6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  <w:b/>
              </w:rPr>
              <w:t>Ruokavalio</w:t>
            </w:r>
            <w:r w:rsidRPr="00A01ACF">
              <w:rPr>
                <w:rFonts w:ascii="Arial" w:hAnsi="Arial" w:cs="Arial"/>
              </w:rPr>
              <w:t xml:space="preserve"> / erityisruokavalio:</w:t>
            </w:r>
          </w:p>
          <w:p w14:paraId="5A1EB862" w14:textId="77777777" w:rsidR="00CD2B66" w:rsidRPr="00A01ACF" w:rsidRDefault="00CD2B66" w:rsidP="00CD2B66">
            <w:pPr>
              <w:rPr>
                <w:rFonts w:ascii="Arial" w:hAnsi="Arial" w:cs="Arial"/>
                <w:bdr w:val="single" w:sz="4" w:space="0" w:color="auto"/>
              </w:rPr>
            </w:pPr>
          </w:p>
        </w:tc>
      </w:tr>
      <w:tr w:rsidR="00CD2B66" w:rsidRPr="00A01ACF" w14:paraId="3BCBFF24" w14:textId="77777777" w:rsidTr="00DB21ED">
        <w:trPr>
          <w:trHeight w:val="284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224" w14:textId="77777777" w:rsidR="00CD2B66" w:rsidRPr="00A01ACF" w:rsidRDefault="00CD2B66" w:rsidP="00CD2B6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  <w:b/>
              </w:rPr>
              <w:t>Liikunta</w:t>
            </w:r>
            <w:r w:rsidR="00CF69DF">
              <w:rPr>
                <w:rFonts w:ascii="Arial" w:hAnsi="Arial" w:cs="Arial"/>
                <w:b/>
              </w:rPr>
              <w:t xml:space="preserve"> ja harrastukset</w:t>
            </w:r>
            <w:r w:rsidRPr="00A01ACF">
              <w:rPr>
                <w:rFonts w:ascii="Arial" w:hAnsi="Arial" w:cs="Arial"/>
              </w:rPr>
              <w:t>:</w:t>
            </w:r>
          </w:p>
          <w:p w14:paraId="4845E0C0" w14:textId="77777777" w:rsidR="00CD2B66" w:rsidRPr="00A01ACF" w:rsidRDefault="00CD2B66" w:rsidP="00CD2B66">
            <w:pPr>
              <w:rPr>
                <w:rFonts w:ascii="Arial" w:hAnsi="Arial" w:cs="Arial"/>
                <w:bdr w:val="single" w:sz="4" w:space="0" w:color="auto"/>
              </w:rPr>
            </w:pPr>
          </w:p>
        </w:tc>
      </w:tr>
      <w:tr w:rsidR="00CD2B66" w:rsidRPr="00A01ACF" w14:paraId="0A825056" w14:textId="77777777" w:rsidTr="00DB21ED">
        <w:trPr>
          <w:trHeight w:val="284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64E" w14:textId="77777777" w:rsidR="00CD2B66" w:rsidRPr="00A01ACF" w:rsidRDefault="00CD2B66" w:rsidP="00CD2B6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  <w:b/>
              </w:rPr>
              <w:t>Nukkuminen</w:t>
            </w:r>
            <w:r w:rsidRPr="00A01ACF">
              <w:rPr>
                <w:rFonts w:ascii="Arial" w:hAnsi="Arial" w:cs="Arial"/>
              </w:rPr>
              <w:t xml:space="preserve"> / nukahtamisvaikeudet, katkonainen yöuni tai aamuyön heräily?</w:t>
            </w:r>
          </w:p>
          <w:p w14:paraId="73B53A16" w14:textId="77777777" w:rsidR="00CD2B66" w:rsidRPr="00A01ACF" w:rsidRDefault="00CD2B66" w:rsidP="00CD2B66">
            <w:pPr>
              <w:rPr>
                <w:rFonts w:ascii="Arial" w:hAnsi="Arial" w:cs="Arial"/>
                <w:bdr w:val="single" w:sz="4" w:space="0" w:color="auto"/>
              </w:rPr>
            </w:pPr>
          </w:p>
        </w:tc>
      </w:tr>
      <w:tr w:rsidR="00113CF9" w:rsidRPr="00A01ACF" w14:paraId="448BBEEA" w14:textId="77777777" w:rsidTr="00DB21ED">
        <w:trPr>
          <w:trHeight w:val="284"/>
        </w:trPr>
        <w:tc>
          <w:tcPr>
            <w:tcW w:w="4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50ADE9" w14:textId="77777777" w:rsidR="00113CF9" w:rsidRDefault="00CD2B66" w:rsidP="00CD2B66">
            <w:pPr>
              <w:rPr>
                <w:rFonts w:ascii="Arial" w:hAnsi="Arial" w:cs="Arial"/>
                <w:b/>
              </w:rPr>
            </w:pPr>
            <w:r w:rsidRPr="00A01ACF">
              <w:rPr>
                <w:rFonts w:ascii="Arial" w:hAnsi="Arial" w:cs="Arial"/>
                <w:b/>
              </w:rPr>
              <w:t>Tupakoitko</w:t>
            </w:r>
            <w:r w:rsidR="00113CF9">
              <w:rPr>
                <w:rFonts w:ascii="Arial" w:hAnsi="Arial" w:cs="Arial"/>
                <w:b/>
              </w:rPr>
              <w:t xml:space="preserve"> (tupakka, sähkötupakka)</w:t>
            </w:r>
            <w:r w:rsidRPr="00A01ACF">
              <w:rPr>
                <w:rFonts w:ascii="Arial" w:hAnsi="Arial" w:cs="Arial"/>
                <w:b/>
              </w:rPr>
              <w:t>?</w:t>
            </w:r>
            <w:r w:rsidR="00E451F6">
              <w:rPr>
                <w:rFonts w:ascii="Arial" w:hAnsi="Arial" w:cs="Arial"/>
                <w:b/>
              </w:rPr>
              <w:t xml:space="preserve"> </w:t>
            </w:r>
          </w:p>
          <w:p w14:paraId="662CA619" w14:textId="77777777" w:rsidR="00CD2B66" w:rsidRPr="00A01ACF" w:rsidRDefault="00E451F6" w:rsidP="00CD2B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Käytätkö nuuskaa?</w:t>
            </w:r>
          </w:p>
        </w:tc>
        <w:tc>
          <w:tcPr>
            <w:tcW w:w="164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00D8" w14:textId="77777777" w:rsidR="00CD2B66" w:rsidRPr="00A01ACF" w:rsidRDefault="00CD2B66" w:rsidP="00CD2B66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spacing w:val="-3"/>
              </w:rPr>
              <w:t xml:space="preserve"> en</w:t>
            </w:r>
            <w:r w:rsidRPr="00A01ACF">
              <w:rPr>
                <w:rFonts w:ascii="Arial" w:hAnsi="Arial"/>
              </w:rPr>
              <w:t xml:space="preserve"> </w:t>
            </w:r>
          </w:p>
          <w:p w14:paraId="744650A8" w14:textId="77777777" w:rsidR="00CD2B66" w:rsidRPr="00A01ACF" w:rsidRDefault="00CD2B66" w:rsidP="00CD2B6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spacing w:val="-3"/>
              </w:rPr>
              <w:t xml:space="preserve"> kyllä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13657" w14:textId="77777777" w:rsidR="00CD2B66" w:rsidRPr="00A01ACF" w:rsidRDefault="00CD2B66" w:rsidP="00CD2B66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DE8472" w14:textId="77777777" w:rsidR="00CD2B66" w:rsidRPr="00A01ACF" w:rsidRDefault="00CD2B66" w:rsidP="00CD2B66">
            <w:pPr>
              <w:rPr>
                <w:rFonts w:ascii="Arial" w:hAnsi="Arial" w:cs="Arial"/>
              </w:rPr>
            </w:pPr>
          </w:p>
        </w:tc>
      </w:tr>
      <w:tr w:rsidR="00113CF9" w:rsidRPr="00A01ACF" w14:paraId="5B32528E" w14:textId="77777777" w:rsidTr="00DB21ED">
        <w:trPr>
          <w:trHeight w:val="177"/>
        </w:trPr>
        <w:tc>
          <w:tcPr>
            <w:tcW w:w="4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7E502" w14:textId="77777777" w:rsidR="00CD2B66" w:rsidRPr="00A01ACF" w:rsidRDefault="00CD2B66" w:rsidP="00CD2B66">
            <w:pPr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95AF0" w14:textId="77777777" w:rsidR="00CD2B66" w:rsidRPr="00A01ACF" w:rsidRDefault="00CD2B66" w:rsidP="00CD2B66">
            <w:pPr>
              <w:rPr>
                <w:rFonts w:ascii="Arial" w:hAnsi="Arial"/>
                <w:bdr w:val="single" w:sz="4" w:space="0" w:color="auto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8188" w14:textId="77777777" w:rsidR="00CD2B66" w:rsidRPr="00A01ACF" w:rsidRDefault="00876EC4" w:rsidP="00876EC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Määrä päivässä?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F7CC" w14:textId="77777777" w:rsidR="00E451F6" w:rsidRPr="00A01ACF" w:rsidRDefault="00876EC4" w:rsidP="00E451F6">
            <w:pPr>
              <w:jc w:val="both"/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Milloin olet aloittanut?</w:t>
            </w:r>
          </w:p>
        </w:tc>
      </w:tr>
      <w:tr w:rsidR="00113CF9" w:rsidRPr="00A01ACF" w14:paraId="3B76CCD1" w14:textId="77777777" w:rsidTr="00DB21ED">
        <w:trPr>
          <w:trHeight w:val="207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95FEC2" w14:textId="77777777" w:rsidR="00E451F6" w:rsidRPr="00A01ACF" w:rsidRDefault="00DB21ED" w:rsidP="00E45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Käytätkö alkoholia?</w:t>
            </w:r>
            <w:r w:rsidR="00E451F6" w:rsidRPr="00A01ACF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B24E6" w14:textId="77777777" w:rsidR="00E451F6" w:rsidRPr="00A01ACF" w:rsidRDefault="00E451F6" w:rsidP="00CD2B66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en lainkaan</w:t>
            </w:r>
          </w:p>
          <w:p w14:paraId="38A3963F" w14:textId="77777777" w:rsidR="00E451F6" w:rsidRPr="00A01ACF" w:rsidRDefault="00113CF9" w:rsidP="00113CF9">
            <w:pPr>
              <w:rPr>
                <w:rFonts w:ascii="Arial" w:hAnsi="Arial"/>
              </w:rPr>
            </w:pPr>
            <w:r>
              <w:rPr>
                <w:rFonts w:ascii="Arial" w:hAnsi="Arial"/>
                <w:bdr w:val="single" w:sz="4" w:space="0" w:color="auto"/>
              </w:rPr>
              <w:t xml:space="preserve">  </w:t>
            </w:r>
            <w:r w:rsidRPr="00A01ACF">
              <w:rPr>
                <w:rFonts w:ascii="Arial" w:hAnsi="Arial"/>
                <w:bdr w:val="single" w:sz="4" w:space="0" w:color="auto"/>
              </w:rPr>
              <w:t xml:space="preserve"> </w:t>
            </w:r>
            <w:r w:rsidRPr="00A01ACF">
              <w:rPr>
                <w:rFonts w:ascii="Arial" w:hAnsi="Arial" w:cs="Arial"/>
                <w:spacing w:val="-3"/>
              </w:rPr>
              <w:t xml:space="preserve"> kyllä</w:t>
            </w:r>
            <w:r w:rsidR="00E451F6" w:rsidRPr="00A01ACF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C7D11D" w14:textId="77777777" w:rsidR="00CE238E" w:rsidRDefault="00CE238E" w:rsidP="00CD2B66">
            <w:pPr>
              <w:rPr>
                <w:rFonts w:ascii="Arial" w:hAnsi="Arial" w:cs="Arial"/>
              </w:rPr>
            </w:pPr>
          </w:p>
          <w:p w14:paraId="6AAE4AC1" w14:textId="77777777" w:rsidR="00113CF9" w:rsidRPr="00A01ACF" w:rsidRDefault="00CE238E" w:rsidP="00CD2B6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Audit pisteet:</w:t>
            </w:r>
          </w:p>
        </w:tc>
      </w:tr>
      <w:tr w:rsidR="00113CF9" w:rsidRPr="00A01ACF" w14:paraId="104ABD32" w14:textId="77777777" w:rsidTr="00DB21ED">
        <w:trPr>
          <w:trHeight w:val="284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C4DAF" w14:textId="77777777" w:rsidR="00E451F6" w:rsidRPr="00A01ACF" w:rsidRDefault="00E451F6" w:rsidP="00CD2B66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  <w:b/>
              </w:rPr>
              <w:t>Huumeet: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D11A9" w14:textId="77777777" w:rsidR="00E451F6" w:rsidRPr="00A01ACF" w:rsidRDefault="00E451F6" w:rsidP="007A3660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en käytä</w:t>
            </w:r>
          </w:p>
          <w:p w14:paraId="677B4720" w14:textId="77777777" w:rsidR="00E451F6" w:rsidRPr="00A01ACF" w:rsidRDefault="00E451F6" w:rsidP="007A3660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48271" w14:textId="77777777" w:rsidR="00E451F6" w:rsidRPr="00A01ACF" w:rsidRDefault="00E451F6" w:rsidP="00876EC4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olen kokeillut</w:t>
            </w:r>
            <w:r w:rsidRPr="00A01ACF">
              <w:rPr>
                <w:rFonts w:ascii="Arial" w:hAnsi="Arial"/>
              </w:rPr>
              <w:t xml:space="preserve"> </w:t>
            </w:r>
          </w:p>
          <w:p w14:paraId="4DED37DD" w14:textId="77777777" w:rsidR="00E451F6" w:rsidRPr="00A01ACF" w:rsidRDefault="00E451F6" w:rsidP="00876EC4">
            <w:pPr>
              <w:widowControl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käytän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4FB38" w14:textId="77777777" w:rsidR="00E451F6" w:rsidRPr="00A01ACF" w:rsidRDefault="00E451F6" w:rsidP="00876EC4">
            <w:pPr>
              <w:widowControl/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mitä aineita?</w:t>
            </w:r>
          </w:p>
          <w:p w14:paraId="28A65655" w14:textId="77777777" w:rsidR="00E451F6" w:rsidRPr="00A01ACF" w:rsidRDefault="00E451F6" w:rsidP="007A3660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mitä aineita?</w:t>
            </w:r>
          </w:p>
        </w:tc>
      </w:tr>
      <w:tr w:rsidR="00F0199D" w:rsidRPr="00A01ACF" w14:paraId="6A8B87AC" w14:textId="77777777" w:rsidTr="00DB21ED">
        <w:trPr>
          <w:trHeight w:val="284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48D120" w14:textId="77777777" w:rsidR="00F0199D" w:rsidRPr="00A01ACF" w:rsidRDefault="00084A94" w:rsidP="00F0199D">
            <w:pPr>
              <w:rPr>
                <w:rFonts w:ascii="Arial" w:hAnsi="Arial" w:cs="Arial"/>
                <w:b/>
              </w:rPr>
            </w:pPr>
            <w:r w:rsidRPr="00A01ACF">
              <w:rPr>
                <w:rFonts w:ascii="Arial" w:hAnsi="Arial" w:cs="Arial"/>
                <w:b/>
                <w:bCs/>
              </w:rPr>
              <w:t>TERVEYDENTILA</w:t>
            </w:r>
          </w:p>
        </w:tc>
      </w:tr>
      <w:tr w:rsidR="00567738" w:rsidRPr="00A01ACF" w14:paraId="667BF2B9" w14:textId="77777777" w:rsidTr="00AF39C7">
        <w:trPr>
          <w:trHeight w:val="284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C387" w14:textId="77777777" w:rsidR="00567738" w:rsidRPr="00A01ACF" w:rsidRDefault="00567738" w:rsidP="00F0199D">
            <w:pPr>
              <w:rPr>
                <w:rFonts w:ascii="Arial" w:hAnsi="Arial" w:cs="Arial"/>
                <w:bCs/>
              </w:rPr>
            </w:pPr>
            <w:r w:rsidRPr="00A01ACF">
              <w:rPr>
                <w:rFonts w:ascii="Arial" w:hAnsi="Arial" w:cs="Arial"/>
              </w:rPr>
              <w:t xml:space="preserve">Pituus: </w:t>
            </w:r>
            <w:r w:rsidRPr="00A01ACF">
              <w:rPr>
                <w:rFonts w:ascii="Arial" w:hAnsi="Arial" w:cs="Arial"/>
              </w:rPr>
              <w:tab/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D70E" w14:textId="77777777" w:rsidR="00567738" w:rsidRPr="00A01ACF" w:rsidRDefault="00567738" w:rsidP="00F0199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Paino:</w:t>
            </w:r>
          </w:p>
        </w:tc>
      </w:tr>
      <w:tr w:rsidR="00DC1FF1" w:rsidRPr="00A01ACF" w14:paraId="2A9BEFA0" w14:textId="77777777" w:rsidTr="00DB21ED">
        <w:trPr>
          <w:trHeight w:val="221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1B9DB7" w14:textId="77777777" w:rsidR="00DC1FF1" w:rsidRPr="00A01ACF" w:rsidRDefault="00DC1FF1" w:rsidP="00F0199D">
            <w:pPr>
              <w:rPr>
                <w:rFonts w:ascii="Arial" w:hAnsi="Arial" w:cs="Arial"/>
                <w:b/>
              </w:rPr>
            </w:pPr>
            <w:r w:rsidRPr="00A01ACF">
              <w:rPr>
                <w:rFonts w:ascii="Arial" w:hAnsi="Arial" w:cs="Arial"/>
                <w:b/>
              </w:rPr>
              <w:t>Viimeisimmät rokotukset: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7E4EA6" w14:textId="77777777" w:rsidR="00DC1FF1" w:rsidRPr="00A01ACF" w:rsidRDefault="00DC1FF1" w:rsidP="00DC1FF1">
            <w:pPr>
              <w:widowControl/>
              <w:rPr>
                <w:rFonts w:ascii="Arial" w:hAnsi="Arial" w:cs="Arial"/>
              </w:rPr>
            </w:pPr>
          </w:p>
        </w:tc>
      </w:tr>
      <w:tr w:rsidR="00DC1FF1" w:rsidRPr="00A01ACF" w14:paraId="0AF57C53" w14:textId="77777777" w:rsidTr="00DB21ED">
        <w:trPr>
          <w:trHeight w:val="270"/>
        </w:trPr>
        <w:tc>
          <w:tcPr>
            <w:tcW w:w="5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4A53E" w14:textId="77777777" w:rsidR="00DC1FF1" w:rsidRPr="00A01ACF" w:rsidRDefault="00DC1FF1" w:rsidP="00DC1FF1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Jäykkäkouristus – kurkkumätä: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0660" w14:textId="77777777" w:rsidR="00DC1FF1" w:rsidRPr="00A01ACF" w:rsidRDefault="00DC1FF1" w:rsidP="00DC1FF1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Muut, esim. hepatiitti:</w:t>
            </w:r>
          </w:p>
        </w:tc>
      </w:tr>
      <w:tr w:rsidR="00084A94" w:rsidRPr="00A01ACF" w14:paraId="0C7AA5DE" w14:textId="77777777" w:rsidTr="00DB21ED">
        <w:trPr>
          <w:trHeight w:val="284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F41C4" w14:textId="77777777" w:rsidR="00084A94" w:rsidRPr="00A01ACF" w:rsidRDefault="00084A94" w:rsidP="00084A94">
            <w:pPr>
              <w:pStyle w:val="Otsikko3"/>
              <w:ind w:left="0" w:firstLine="0"/>
              <w:rPr>
                <w:rFonts w:cs="Arial"/>
                <w:bCs/>
                <w:sz w:val="20"/>
              </w:rPr>
            </w:pPr>
            <w:r w:rsidRPr="00A01ACF">
              <w:rPr>
                <w:rFonts w:cs="Arial"/>
                <w:bCs/>
                <w:sz w:val="20"/>
              </w:rPr>
              <w:t>Onko ollut tai onko toistuvasti seuraavia oireita / vaivoja / sairauksi</w:t>
            </w:r>
            <w:r w:rsidR="00496AF3" w:rsidRPr="00A01ACF">
              <w:rPr>
                <w:rFonts w:cs="Arial"/>
                <w:bCs/>
                <w:sz w:val="20"/>
              </w:rPr>
              <w:t>a</w:t>
            </w:r>
            <w:r w:rsidRPr="00A01ACF">
              <w:rPr>
                <w:rFonts w:cs="Arial"/>
                <w:bCs/>
                <w:sz w:val="20"/>
              </w:rPr>
              <w:t xml:space="preserve">? </w:t>
            </w:r>
          </w:p>
        </w:tc>
      </w:tr>
      <w:tr w:rsidR="001A51F8" w:rsidRPr="00A01ACF" w14:paraId="322F8F70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39E8D3" w14:textId="77777777" w:rsidR="001A51F8" w:rsidRPr="00A01ACF" w:rsidRDefault="001A51F8" w:rsidP="00876EC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Allergia: lääkeaineallergia / heinänuha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5C2D0" w14:textId="77777777" w:rsidR="001A51F8" w:rsidRPr="00A01ACF" w:rsidRDefault="00B17D5C" w:rsidP="00876EC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Kihti</w:t>
            </w:r>
          </w:p>
        </w:tc>
      </w:tr>
      <w:tr w:rsidR="001A51F8" w:rsidRPr="00A01ACF" w14:paraId="04533C02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9E8869" w14:textId="77777777" w:rsidR="001A51F8" w:rsidRPr="00A01ACF" w:rsidRDefault="001A51F8" w:rsidP="00876EC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Astma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E4245A" w14:textId="77777777" w:rsidR="001A51F8" w:rsidRPr="00A01ACF" w:rsidRDefault="00B17D5C" w:rsidP="00876EC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Huimaus / tajuttomuus / kouristukset</w:t>
            </w:r>
          </w:p>
        </w:tc>
      </w:tr>
      <w:tr w:rsidR="001A51F8" w:rsidRPr="00A01ACF" w14:paraId="51D5CA5B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1CBC2" w14:textId="77777777" w:rsidR="001A51F8" w:rsidRPr="00A01ACF" w:rsidRDefault="001A51F8" w:rsidP="00876EC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Keuhkosairaus / tuberkuloosi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627956" w14:textId="77777777" w:rsidR="001A51F8" w:rsidRPr="00A01ACF" w:rsidRDefault="00B17D5C" w:rsidP="00876EC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Korvasairaus / huonokuuloisuus</w:t>
            </w:r>
          </w:p>
        </w:tc>
      </w:tr>
      <w:tr w:rsidR="001A51F8" w:rsidRPr="00A01ACF" w14:paraId="40A50999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C0F77A" w14:textId="77777777" w:rsidR="001A51F8" w:rsidRPr="00A01ACF" w:rsidRDefault="001A51F8" w:rsidP="00876EC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Hengenahdistus / pitkäaikainen yskä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E2C4CF" w14:textId="77777777" w:rsidR="001A51F8" w:rsidRPr="00A01ACF" w:rsidRDefault="00B17D5C" w:rsidP="00876EC4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Silmäsairaus / värisokeus / silmälasit</w:t>
            </w:r>
          </w:p>
        </w:tc>
      </w:tr>
      <w:tr w:rsidR="00B17D5C" w:rsidRPr="00A01ACF" w14:paraId="19F4F140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6E089A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Ihosairaus / ihottuma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CC381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Päänsärky / migreeni</w:t>
            </w:r>
          </w:p>
        </w:tc>
      </w:tr>
      <w:tr w:rsidR="00B17D5C" w:rsidRPr="00A01ACF" w14:paraId="636570C2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D7DF5E" w14:textId="77777777" w:rsidR="00B17D5C" w:rsidRPr="00120E3A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20E3A">
              <w:rPr>
                <w:rFonts w:ascii="Arial" w:hAnsi="Arial" w:cs="Arial"/>
                <w:spacing w:val="-3"/>
              </w:rPr>
              <w:t>Tuki</w:t>
            </w:r>
            <w:r>
              <w:rPr>
                <w:rFonts w:ascii="Arial" w:hAnsi="Arial" w:cs="Arial"/>
                <w:spacing w:val="-3"/>
              </w:rPr>
              <w:t>- ja liikuntaelinten vaiva (</w:t>
            </w:r>
            <w:r w:rsidRPr="00120E3A">
              <w:rPr>
                <w:rFonts w:ascii="Arial" w:hAnsi="Arial" w:cs="Arial"/>
                <w:spacing w:val="-3"/>
              </w:rPr>
              <w:t>niska-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120E3A">
              <w:rPr>
                <w:rFonts w:ascii="Arial" w:hAnsi="Arial" w:cs="Arial"/>
                <w:spacing w:val="-3"/>
              </w:rPr>
              <w:t>selkä-, nivelvaivat)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0FF0D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Unihäiriö</w:t>
            </w:r>
            <w:r>
              <w:rPr>
                <w:rFonts w:ascii="Arial" w:hAnsi="Arial" w:cs="Arial"/>
              </w:rPr>
              <w:t>/ uniapnea</w:t>
            </w:r>
          </w:p>
        </w:tc>
      </w:tr>
      <w:tr w:rsidR="00B17D5C" w:rsidRPr="00A01ACF" w14:paraId="6EC5ECA8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3B6EA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Sydän- tai muu verenkiertoelinten sairaus</w:t>
            </w:r>
            <w:r w:rsidR="00F275CE">
              <w:rPr>
                <w:rFonts w:ascii="Arial" w:hAnsi="Arial" w:cs="Arial"/>
              </w:rPr>
              <w:t>/oire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AD1330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Muisti- tai keskittymisvaikeudet</w:t>
            </w:r>
          </w:p>
        </w:tc>
      </w:tr>
      <w:tr w:rsidR="00B17D5C" w:rsidRPr="00A01ACF" w14:paraId="327ECFA7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14C92A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Kohonnut verenpaine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762BE5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Väsymys / energian puute</w:t>
            </w:r>
          </w:p>
        </w:tc>
      </w:tr>
      <w:tr w:rsidR="00B17D5C" w:rsidRPr="00A01ACF" w14:paraId="3C70ECF7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F0FCE1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CF69DF">
              <w:rPr>
                <w:rFonts w:ascii="Arial" w:hAnsi="Arial" w:cs="Arial"/>
              </w:rPr>
              <w:t xml:space="preserve">Kohonnut verensokeri </w:t>
            </w:r>
            <w:r w:rsidRPr="00A01ACF">
              <w:rPr>
                <w:rFonts w:ascii="Arial" w:hAnsi="Arial" w:cs="Arial"/>
              </w:rPr>
              <w:t>/ diabetes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21AF4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Ärtyneisyys / jännittyneisyys / levottomuus</w:t>
            </w:r>
          </w:p>
        </w:tc>
      </w:tr>
      <w:tr w:rsidR="00B17D5C" w:rsidRPr="00A01ACF" w14:paraId="03978E9D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3F8FE7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Kilpirauhasen toiminnan häiriö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07865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Alkoholi- / päihdeongelma</w:t>
            </w:r>
          </w:p>
        </w:tc>
      </w:tr>
      <w:tr w:rsidR="00B17D5C" w:rsidRPr="00A01ACF" w14:paraId="1BB8A23E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46E14B" w14:textId="77777777" w:rsidR="00B17D5C" w:rsidRPr="00A01ACF" w:rsidRDefault="00B17D5C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A01ACF">
              <w:rPr>
                <w:rFonts w:ascii="Arial" w:hAnsi="Arial" w:cs="Arial"/>
              </w:rPr>
              <w:t>uuansulatuselinten vaiva / sairaus</w:t>
            </w:r>
            <w:r>
              <w:rPr>
                <w:rFonts w:ascii="Arial" w:hAnsi="Arial" w:cs="Arial"/>
              </w:rPr>
              <w:t xml:space="preserve"> (vatsahaava, sappi)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DE64C" w14:textId="77777777" w:rsidR="00CF005F" w:rsidRPr="00A01ACF" w:rsidRDefault="00C16D41" w:rsidP="00B17D5C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Mielenterveyden häiriö</w:t>
            </w:r>
          </w:p>
        </w:tc>
      </w:tr>
      <w:tr w:rsidR="00C16D41" w:rsidRPr="00A01ACF" w14:paraId="4102359F" w14:textId="77777777" w:rsidTr="00B17D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34D395" w14:textId="77777777" w:rsidR="00C16D41" w:rsidRPr="00A01ACF" w:rsidRDefault="00C16D41" w:rsidP="00C16D41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Virtsaelinten vaiva / sairaus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5C84F" w14:textId="77777777" w:rsidR="00C16D41" w:rsidRPr="00A01ACF" w:rsidRDefault="00C16D41" w:rsidP="00C16D41">
            <w:pPr>
              <w:spacing w:line="276" w:lineRule="auto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Hepatiitti / HIV / muu tartuntatauti</w:t>
            </w:r>
          </w:p>
        </w:tc>
      </w:tr>
      <w:tr w:rsidR="00C16D41" w:rsidRPr="00A01ACF" w14:paraId="6138C7CE" w14:textId="77777777" w:rsidTr="00B17D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CFF413" w14:textId="77777777" w:rsidR="00C16D41" w:rsidRPr="00A01ACF" w:rsidRDefault="00C16D41" w:rsidP="00C16D41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Gynekologiset / urologiset vaivat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D3322E" w14:textId="77777777" w:rsidR="00C16D41" w:rsidRPr="00A01ACF" w:rsidRDefault="00CF005F" w:rsidP="00C16D41">
            <w:pPr>
              <w:spacing w:line="276" w:lineRule="auto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Hammassairauksia</w:t>
            </w:r>
          </w:p>
        </w:tc>
      </w:tr>
      <w:tr w:rsidR="00C16D41" w:rsidRPr="00A01ACF" w14:paraId="58EA05BE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561369" w14:textId="77777777" w:rsidR="00C16D41" w:rsidRPr="00A01ACF" w:rsidRDefault="00C16D41" w:rsidP="00C16D41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Suonikohjut / peräpukamat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37A5D" w14:textId="77777777" w:rsidR="00C16D41" w:rsidRPr="00A01ACF" w:rsidRDefault="00C16D41" w:rsidP="00C16D41">
            <w:pPr>
              <w:rPr>
                <w:rFonts w:ascii="Arial" w:hAnsi="Arial" w:cs="Arial"/>
              </w:rPr>
            </w:pPr>
          </w:p>
        </w:tc>
      </w:tr>
      <w:tr w:rsidR="00C16D41" w:rsidRPr="00A01ACF" w14:paraId="7A294A84" w14:textId="77777777" w:rsidTr="00B17D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B4090" w14:textId="77777777" w:rsidR="00C16D41" w:rsidRPr="00A01ACF" w:rsidRDefault="00C16D41" w:rsidP="00C16D41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18956C" w14:textId="77777777" w:rsidR="00C16D41" w:rsidRPr="00A01ACF" w:rsidRDefault="00C16D41" w:rsidP="00C16D41">
            <w:pPr>
              <w:rPr>
                <w:rFonts w:ascii="Arial" w:hAnsi="Arial" w:cs="Arial"/>
              </w:rPr>
            </w:pPr>
          </w:p>
        </w:tc>
      </w:tr>
      <w:tr w:rsidR="00C16D41" w:rsidRPr="00A01ACF" w14:paraId="07996DA5" w14:textId="77777777" w:rsidTr="00120E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57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1C9494" w14:textId="77777777" w:rsidR="00C16D41" w:rsidRPr="00A01ACF" w:rsidRDefault="00C16D41" w:rsidP="00C16D41">
            <w:pPr>
              <w:spacing w:line="276" w:lineRule="auto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>
              <w:rPr>
                <w:rFonts w:ascii="Arial" w:hAnsi="Arial" w:cs="Arial"/>
              </w:rPr>
              <w:t xml:space="preserve"> Pitkät sairauslomat (yli 30pvä) viimeisen 2v. aikana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7CB785" w14:textId="77777777" w:rsidR="00C16D41" w:rsidRPr="00CE238E" w:rsidRDefault="00C16D41" w:rsidP="00C16D41">
            <w:pPr>
              <w:rPr>
                <w:rFonts w:ascii="Arial" w:hAnsi="Arial" w:cs="Arial"/>
                <w:b/>
              </w:rPr>
            </w:pPr>
          </w:p>
        </w:tc>
      </w:tr>
      <w:tr w:rsidR="00C16D41" w:rsidRPr="00A01ACF" w14:paraId="1D2D4222" w14:textId="77777777" w:rsidTr="00DB2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9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FFE07" w14:textId="77777777" w:rsidR="00C16D41" w:rsidRPr="00A84BF9" w:rsidRDefault="00C16D41" w:rsidP="00C16D41">
            <w:pPr>
              <w:rPr>
                <w:rFonts w:ascii="Arial" w:hAnsi="Arial" w:cs="Arial"/>
                <w:b/>
              </w:rPr>
            </w:pPr>
            <w:r w:rsidRPr="00A84BF9">
              <w:rPr>
                <w:rFonts w:ascii="Arial" w:hAnsi="Arial" w:cs="Arial"/>
                <w:b/>
              </w:rPr>
              <w:t>Leikkaukset:</w:t>
            </w:r>
          </w:p>
          <w:p w14:paraId="14911708" w14:textId="77777777" w:rsidR="00C16D41" w:rsidRPr="00A84BF9" w:rsidRDefault="00C16D41" w:rsidP="00C16D41">
            <w:pPr>
              <w:rPr>
                <w:rFonts w:ascii="Arial" w:hAnsi="Arial" w:cs="Arial"/>
                <w:b/>
              </w:rPr>
            </w:pPr>
            <w:r w:rsidRPr="00A84BF9">
              <w:rPr>
                <w:rFonts w:ascii="Arial" w:hAnsi="Arial" w:cs="Arial"/>
                <w:b/>
              </w:rPr>
              <w:t>Työtapaturmat:</w:t>
            </w:r>
          </w:p>
        </w:tc>
      </w:tr>
      <w:tr w:rsidR="00C16D41" w:rsidRPr="00A01ACF" w14:paraId="28805FBA" w14:textId="77777777" w:rsidTr="00DB2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9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CFA" w14:textId="77777777" w:rsidR="00C16D41" w:rsidRPr="00A84BF9" w:rsidRDefault="00C16D41" w:rsidP="00C16D41">
            <w:pPr>
              <w:rPr>
                <w:rFonts w:ascii="Arial" w:hAnsi="Arial" w:cs="Arial"/>
                <w:b/>
              </w:rPr>
            </w:pPr>
            <w:r w:rsidRPr="00A84BF9">
              <w:rPr>
                <w:rFonts w:ascii="Arial" w:hAnsi="Arial" w:cs="Arial"/>
                <w:b/>
              </w:rPr>
              <w:t>Todetut työperäiset sairaudet/ ammattitauti:</w:t>
            </w:r>
          </w:p>
        </w:tc>
      </w:tr>
      <w:tr w:rsidR="00C16D41" w:rsidRPr="00A01ACF" w14:paraId="2C63DCA4" w14:textId="77777777" w:rsidTr="00DB2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349D" w14:textId="77777777" w:rsidR="00C16D41" w:rsidRPr="008407B1" w:rsidRDefault="00C16D41" w:rsidP="00C16D4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7206743" w14:textId="77777777" w:rsidR="00C16D41" w:rsidRDefault="00C16D41" w:rsidP="00C16D4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Nykylääkitys:</w:t>
            </w:r>
            <w:r w:rsidRPr="008407B1">
              <w:rPr>
                <w:rFonts w:ascii="Arial" w:hAnsi="Arial" w:cs="Arial"/>
                <w:b/>
                <w:u w:val="single"/>
              </w:rPr>
              <w:t xml:space="preserve">   </w:t>
            </w:r>
          </w:p>
          <w:p w14:paraId="31267BB0" w14:textId="77777777" w:rsidR="00C16D41" w:rsidRPr="00A01ACF" w:rsidRDefault="00C16D41" w:rsidP="00C16D41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16D41" w:rsidRPr="00A01ACF" w14:paraId="42584264" w14:textId="77777777" w:rsidTr="00DB2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0EB" w14:textId="77777777" w:rsidR="00C16D41" w:rsidRPr="00A01ACF" w:rsidRDefault="00C16D41" w:rsidP="00C16D41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</w:rPr>
              <w:t xml:space="preserve">Oletko viimeisen kuukauden aikana usein ollut huolissasi kokemastasi </w:t>
            </w:r>
          </w:p>
          <w:p w14:paraId="3A0B39D5" w14:textId="77777777" w:rsidR="00C16D41" w:rsidRPr="00A01ACF" w:rsidRDefault="00C16D41" w:rsidP="00C16D41">
            <w:pPr>
              <w:widowControl/>
              <w:rPr>
                <w:rFonts w:ascii="Arial" w:hAnsi="Arial" w:cs="Arial"/>
              </w:rPr>
            </w:pPr>
            <w:r w:rsidRPr="00A01ACF">
              <w:rPr>
                <w:rFonts w:ascii="Arial" w:hAnsi="Arial"/>
              </w:rPr>
              <w:t>mielenkiinnon puutteesta tai haluttomuudesta?</w:t>
            </w:r>
          </w:p>
        </w:tc>
        <w:tc>
          <w:tcPr>
            <w:tcW w:w="2127" w:type="dxa"/>
          </w:tcPr>
          <w:p w14:paraId="5BB67EA3" w14:textId="77777777" w:rsidR="00C16D41" w:rsidRPr="008E5394" w:rsidRDefault="00C16D41" w:rsidP="00C16D41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8E5394" w:rsidRPr="008E5394">
              <w:rPr>
                <w:rFonts w:ascii="Arial" w:hAnsi="Arial" w:cs="Arial"/>
                <w:spacing w:val="-3"/>
              </w:rPr>
              <w:t>olen</w:t>
            </w:r>
            <w:r w:rsidRPr="008E5394">
              <w:rPr>
                <w:rFonts w:ascii="Arial" w:hAnsi="Arial"/>
              </w:rPr>
              <w:t xml:space="preserve"> </w:t>
            </w:r>
          </w:p>
          <w:p w14:paraId="03252064" w14:textId="77777777" w:rsidR="00C16D41" w:rsidRPr="00A01ACF" w:rsidRDefault="00C16D41" w:rsidP="00C16D41">
            <w:pPr>
              <w:widowControl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8E5394">
              <w:rPr>
                <w:rFonts w:ascii="Arial" w:hAnsi="Arial" w:cs="Arial"/>
                <w:spacing w:val="-3"/>
              </w:rPr>
              <w:t>en</w:t>
            </w:r>
          </w:p>
        </w:tc>
      </w:tr>
      <w:tr w:rsidR="00C16D41" w:rsidRPr="00A01ACF" w14:paraId="1F43BD43" w14:textId="77777777" w:rsidTr="00DB2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AA9" w14:textId="77777777" w:rsidR="00C16D41" w:rsidRPr="00A01ACF" w:rsidRDefault="00C16D41" w:rsidP="00C16D41">
            <w:pPr>
              <w:rPr>
                <w:rFonts w:ascii="Arial" w:hAnsi="Arial"/>
              </w:rPr>
            </w:pPr>
            <w:r w:rsidRPr="00A01ACF">
              <w:rPr>
                <w:rFonts w:ascii="Arial" w:hAnsi="Arial"/>
              </w:rPr>
              <w:t xml:space="preserve">Oletko viimeisen kuukauden aikana ollut huolissasi tuntemastasi alakulosta. </w:t>
            </w:r>
            <w:r>
              <w:rPr>
                <w:rFonts w:ascii="Arial" w:hAnsi="Arial"/>
              </w:rPr>
              <w:t xml:space="preserve"> </w:t>
            </w:r>
            <w:r w:rsidRPr="00A01ACF">
              <w:rPr>
                <w:rFonts w:ascii="Arial" w:hAnsi="Arial"/>
              </w:rPr>
              <w:t>masentuneisuudesta tai toivottomuudesta</w:t>
            </w:r>
          </w:p>
        </w:tc>
        <w:tc>
          <w:tcPr>
            <w:tcW w:w="2127" w:type="dxa"/>
          </w:tcPr>
          <w:p w14:paraId="158C5831" w14:textId="77777777" w:rsidR="00C16D41" w:rsidRDefault="00C16D41" w:rsidP="00C16D41">
            <w:pPr>
              <w:widowControl/>
              <w:rPr>
                <w:rFonts w:ascii="Arial" w:hAnsi="Arial" w:cs="Arial"/>
                <w:spacing w:val="-3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  <w:spacing w:val="-3"/>
              </w:rPr>
              <w:t>olen</w:t>
            </w:r>
          </w:p>
          <w:p w14:paraId="44201EA0" w14:textId="77777777" w:rsidR="00C16D41" w:rsidRPr="00A01ACF" w:rsidRDefault="00C16D41" w:rsidP="00C16D41">
            <w:pPr>
              <w:widowControl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  <w:spacing w:val="-3"/>
              </w:rPr>
              <w:t>en</w:t>
            </w:r>
          </w:p>
        </w:tc>
      </w:tr>
      <w:tr w:rsidR="00C16D41" w:rsidRPr="00A01ACF" w14:paraId="68B01DFF" w14:textId="77777777" w:rsidTr="00DB21ED">
        <w:trPr>
          <w:trHeight w:val="284"/>
        </w:trPr>
        <w:tc>
          <w:tcPr>
            <w:tcW w:w="106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084B7" w14:textId="77777777" w:rsidR="00C16D41" w:rsidRPr="00A01ACF" w:rsidRDefault="00C16D41" w:rsidP="00C16D41">
            <w:pPr>
              <w:pStyle w:val="Otsikko3"/>
              <w:ind w:left="0" w:firstLine="0"/>
              <w:rPr>
                <w:rFonts w:cs="Arial"/>
                <w:bCs/>
                <w:sz w:val="20"/>
              </w:rPr>
            </w:pPr>
            <w:r w:rsidRPr="00A01ACF">
              <w:rPr>
                <w:rFonts w:cs="Arial"/>
                <w:bCs/>
                <w:sz w:val="20"/>
              </w:rPr>
              <w:t>Sukutausta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A01ACF">
              <w:rPr>
                <w:rFonts w:cs="Arial"/>
                <w:b w:val="0"/>
                <w:sz w:val="20"/>
              </w:rPr>
              <w:t>onko lähisuvussa (vanhemmat, sisarukset, isovanhemmat) ollut:</w:t>
            </w:r>
          </w:p>
        </w:tc>
      </w:tr>
      <w:tr w:rsidR="00C16D41" w:rsidRPr="00A01ACF" w14:paraId="0E1218D3" w14:textId="77777777" w:rsidTr="00DB21ED">
        <w:trPr>
          <w:trHeight w:val="514"/>
        </w:trPr>
        <w:tc>
          <w:tcPr>
            <w:tcW w:w="297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77B9E59" w14:textId="77777777" w:rsidR="00C16D41" w:rsidRPr="00A01ACF" w:rsidRDefault="00C16D41" w:rsidP="00C16D41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 xml:space="preserve">Sydän- ja </w:t>
            </w:r>
            <w:r>
              <w:rPr>
                <w:rFonts w:ascii="Arial" w:hAnsi="Arial" w:cs="Arial"/>
              </w:rPr>
              <w:t>v</w:t>
            </w:r>
            <w:r w:rsidRPr="00A01ACF">
              <w:rPr>
                <w:rFonts w:ascii="Arial" w:hAnsi="Arial" w:cs="Arial"/>
              </w:rPr>
              <w:t>erisuonisairaus</w:t>
            </w:r>
          </w:p>
          <w:p w14:paraId="6C768695" w14:textId="77777777" w:rsidR="00C16D41" w:rsidRPr="00A01ACF" w:rsidRDefault="00C16D41" w:rsidP="00C16D41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Verenpainetauti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16028F" w14:textId="77777777" w:rsidR="00C16D41" w:rsidRDefault="00C16D41" w:rsidP="00C16D41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Diabetes</w:t>
            </w:r>
          </w:p>
          <w:p w14:paraId="596CE850" w14:textId="77777777" w:rsidR="00C16D41" w:rsidRPr="00A01ACF" w:rsidRDefault="00C16D41" w:rsidP="00C16D41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Astma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2192007" w14:textId="77777777" w:rsidR="00C16D41" w:rsidRPr="00A01ACF" w:rsidRDefault="00C16D41" w:rsidP="00C16D41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Syöpä</w:t>
            </w:r>
          </w:p>
          <w:p w14:paraId="58EE73A6" w14:textId="77777777" w:rsidR="00C16D41" w:rsidRPr="00A01ACF" w:rsidRDefault="00C16D41" w:rsidP="00C16D41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 xml:space="preserve">Reuma  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D78F9B" w14:textId="77777777" w:rsidR="00C16D41" w:rsidRDefault="00C16D41" w:rsidP="00C16D41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Yliherkkyysihottuma</w:t>
            </w:r>
            <w:r>
              <w:rPr>
                <w:rFonts w:ascii="Arial" w:hAnsi="Arial" w:cs="Arial"/>
              </w:rPr>
              <w:t xml:space="preserve">               </w:t>
            </w:r>
          </w:p>
          <w:p w14:paraId="3EAD0127" w14:textId="77777777" w:rsidR="00C16D41" w:rsidRPr="00A01ACF" w:rsidRDefault="00C16D41" w:rsidP="00C16D41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/>
                <w:bdr w:val="single" w:sz="4" w:space="0" w:color="auto"/>
              </w:rPr>
              <w:t xml:space="preserve">   </w:t>
            </w:r>
            <w:r w:rsidRPr="00A01A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1ACF">
              <w:rPr>
                <w:rFonts w:ascii="Arial" w:hAnsi="Arial" w:cs="Arial"/>
              </w:rPr>
              <w:t>Muu sairaus</w:t>
            </w:r>
          </w:p>
        </w:tc>
      </w:tr>
    </w:tbl>
    <w:p w14:paraId="674F2074" w14:textId="77777777" w:rsidR="00496AF3" w:rsidRPr="00A44824" w:rsidRDefault="00496AF3" w:rsidP="00496AF3">
      <w:pPr>
        <w:rPr>
          <w:rFonts w:ascii="Arial" w:hAnsi="Arial" w:cs="Arial"/>
          <w:sz w:val="10"/>
          <w:szCs w:val="10"/>
        </w:r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5103"/>
      </w:tblGrid>
      <w:tr w:rsidR="00876EC4" w:rsidRPr="00A01ACF" w14:paraId="5EF42133" w14:textId="77777777" w:rsidTr="00572210">
        <w:trPr>
          <w:trHeight w:val="284"/>
        </w:trPr>
        <w:tc>
          <w:tcPr>
            <w:tcW w:w="10632" w:type="dxa"/>
            <w:gridSpan w:val="3"/>
            <w:vAlign w:val="center"/>
          </w:tcPr>
          <w:p w14:paraId="619CFF1F" w14:textId="77777777" w:rsidR="00CE238E" w:rsidRPr="00A01ACF" w:rsidRDefault="00876EC4" w:rsidP="00DD22FA">
            <w:pPr>
              <w:spacing w:after="240"/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Vakuutan yllä olevat tiedot oikeiksi</w:t>
            </w:r>
            <w:r w:rsidR="00D2125C">
              <w:rPr>
                <w:rFonts w:ascii="Arial" w:hAnsi="Arial" w:cs="Arial"/>
              </w:rPr>
              <w:t xml:space="preserve"> ja annan suostumukseni näiden tietojen tallentamiseen Uudenmaan Työterveys Oy:n potilastietojärjestelmään </w:t>
            </w:r>
          </w:p>
        </w:tc>
      </w:tr>
      <w:tr w:rsidR="00876EC4" w:rsidRPr="00A01ACF" w14:paraId="5012837F" w14:textId="77777777" w:rsidTr="00E62461">
        <w:trPr>
          <w:trHeight w:val="80"/>
        </w:trPr>
        <w:tc>
          <w:tcPr>
            <w:tcW w:w="1985" w:type="dxa"/>
            <w:vAlign w:val="bottom"/>
          </w:tcPr>
          <w:p w14:paraId="56AA92AB" w14:textId="77777777" w:rsidR="00876EC4" w:rsidRPr="00A01ACF" w:rsidRDefault="00572210" w:rsidP="00572210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_______________</w:t>
            </w:r>
          </w:p>
        </w:tc>
        <w:tc>
          <w:tcPr>
            <w:tcW w:w="3544" w:type="dxa"/>
            <w:vAlign w:val="bottom"/>
          </w:tcPr>
          <w:p w14:paraId="68C98E99" w14:textId="77777777" w:rsidR="00876EC4" w:rsidRPr="00A01ACF" w:rsidRDefault="00572210" w:rsidP="00572210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5103" w:type="dxa"/>
            <w:vAlign w:val="bottom"/>
          </w:tcPr>
          <w:p w14:paraId="177073AD" w14:textId="77777777" w:rsidR="00876EC4" w:rsidRPr="00A01ACF" w:rsidRDefault="00572210" w:rsidP="00572210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________________________________________</w:t>
            </w:r>
          </w:p>
        </w:tc>
      </w:tr>
      <w:tr w:rsidR="00876EC4" w:rsidRPr="00A01ACF" w14:paraId="7F0C4125" w14:textId="77777777" w:rsidTr="00DD22FA">
        <w:trPr>
          <w:trHeight w:val="80"/>
        </w:trPr>
        <w:tc>
          <w:tcPr>
            <w:tcW w:w="1985" w:type="dxa"/>
            <w:vAlign w:val="bottom"/>
          </w:tcPr>
          <w:p w14:paraId="714B7C32" w14:textId="77777777" w:rsidR="00876EC4" w:rsidRPr="00A01ACF" w:rsidRDefault="00572210" w:rsidP="00507631">
            <w:pPr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Pvm</w:t>
            </w:r>
          </w:p>
        </w:tc>
        <w:tc>
          <w:tcPr>
            <w:tcW w:w="3544" w:type="dxa"/>
            <w:vAlign w:val="bottom"/>
          </w:tcPr>
          <w:p w14:paraId="77E87AEE" w14:textId="77777777" w:rsidR="00876EC4" w:rsidRPr="00A01ACF" w:rsidRDefault="00572210" w:rsidP="00572210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Paikka</w:t>
            </w:r>
          </w:p>
        </w:tc>
        <w:tc>
          <w:tcPr>
            <w:tcW w:w="5103" w:type="dxa"/>
            <w:vAlign w:val="bottom"/>
          </w:tcPr>
          <w:p w14:paraId="2CC0E48A" w14:textId="77777777" w:rsidR="00E84D9A" w:rsidRPr="00A01ACF" w:rsidRDefault="00572210" w:rsidP="00E84D9A">
            <w:pPr>
              <w:ind w:left="1304" w:hanging="1304"/>
              <w:rPr>
                <w:rFonts w:ascii="Arial" w:hAnsi="Arial" w:cs="Arial"/>
              </w:rPr>
            </w:pPr>
            <w:r w:rsidRPr="00A01ACF">
              <w:rPr>
                <w:rFonts w:ascii="Arial" w:hAnsi="Arial" w:cs="Arial"/>
              </w:rPr>
              <w:t>Allekirjoitus</w:t>
            </w:r>
          </w:p>
        </w:tc>
      </w:tr>
    </w:tbl>
    <w:p w14:paraId="142C1F6E" w14:textId="77777777" w:rsidR="00EF024C" w:rsidRPr="00A01ACF" w:rsidRDefault="00EF024C" w:rsidP="00654C27">
      <w:pPr>
        <w:pStyle w:val="Eivli"/>
      </w:pPr>
    </w:p>
    <w:sectPr w:rsidR="00EF024C" w:rsidRPr="00A01ACF" w:rsidSect="00DD22FA">
      <w:headerReference w:type="default" r:id="rId11"/>
      <w:pgSz w:w="11906" w:h="16838"/>
      <w:pgMar w:top="1985" w:right="794" w:bottom="454" w:left="794" w:header="680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25DC5" w14:textId="77777777" w:rsidR="00F12770" w:rsidRDefault="00F12770">
      <w:r>
        <w:separator/>
      </w:r>
    </w:p>
  </w:endnote>
  <w:endnote w:type="continuationSeparator" w:id="0">
    <w:p w14:paraId="58A2A8E0" w14:textId="77777777" w:rsidR="00F12770" w:rsidRDefault="00F1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866DF" w14:textId="77777777" w:rsidR="00F12770" w:rsidRDefault="00F12770">
      <w:r>
        <w:separator/>
      </w:r>
    </w:p>
  </w:footnote>
  <w:footnote w:type="continuationSeparator" w:id="0">
    <w:p w14:paraId="0C9A25C3" w14:textId="77777777" w:rsidR="00F12770" w:rsidRDefault="00F1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2A3E6" w14:textId="77777777" w:rsidR="00E451F6" w:rsidRDefault="00055694" w:rsidP="00E62461">
    <w:pPr>
      <w:pStyle w:val="Otsikko1"/>
      <w:spacing w:before="240" w:after="240"/>
    </w:pPr>
    <w:r>
      <w:rPr>
        <w:noProof/>
      </w:rPr>
      <w:drawing>
        <wp:inline distT="0" distB="0" distL="0" distR="0" wp14:anchorId="0A12E600" wp14:editId="120E3890">
          <wp:extent cx="1912620" cy="57150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 UTT_logo_3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1ED">
      <w:tab/>
    </w:r>
    <w:r w:rsidR="00DB21ED">
      <w:tab/>
    </w:r>
    <w:r w:rsidR="00E451F6">
      <w:tab/>
    </w:r>
    <w:r w:rsidR="00E451F6" w:rsidRPr="00F6704E">
      <w:rPr>
        <w:rFonts w:cs="Arial"/>
        <w:szCs w:val="22"/>
      </w:rPr>
      <w:t>SELVITYS TERVEYDENTILASTA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BFE"/>
    <w:multiLevelType w:val="hybridMultilevel"/>
    <w:tmpl w:val="468495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253C6"/>
    <w:multiLevelType w:val="hybridMultilevel"/>
    <w:tmpl w:val="49406E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9E"/>
    <w:rsid w:val="00013545"/>
    <w:rsid w:val="00022A77"/>
    <w:rsid w:val="000266E4"/>
    <w:rsid w:val="00051C90"/>
    <w:rsid w:val="00055694"/>
    <w:rsid w:val="00070FFC"/>
    <w:rsid w:val="00081521"/>
    <w:rsid w:val="00084A94"/>
    <w:rsid w:val="00095C62"/>
    <w:rsid w:val="000A4191"/>
    <w:rsid w:val="000B3A07"/>
    <w:rsid w:val="000B4460"/>
    <w:rsid w:val="000C52EC"/>
    <w:rsid w:val="000D10D6"/>
    <w:rsid w:val="000E5BC8"/>
    <w:rsid w:val="000F454A"/>
    <w:rsid w:val="001109A9"/>
    <w:rsid w:val="00113CF9"/>
    <w:rsid w:val="00120E3A"/>
    <w:rsid w:val="00172D10"/>
    <w:rsid w:val="00187FF6"/>
    <w:rsid w:val="00193AD5"/>
    <w:rsid w:val="001A51F8"/>
    <w:rsid w:val="001A6C54"/>
    <w:rsid w:val="001C44FE"/>
    <w:rsid w:val="001C5544"/>
    <w:rsid w:val="001D4CB4"/>
    <w:rsid w:val="00220BC0"/>
    <w:rsid w:val="00234FD6"/>
    <w:rsid w:val="00237B52"/>
    <w:rsid w:val="00265850"/>
    <w:rsid w:val="00281E9D"/>
    <w:rsid w:val="00287B05"/>
    <w:rsid w:val="002B15D0"/>
    <w:rsid w:val="002D78C9"/>
    <w:rsid w:val="002F01C4"/>
    <w:rsid w:val="0030297F"/>
    <w:rsid w:val="0038371A"/>
    <w:rsid w:val="003C4AD8"/>
    <w:rsid w:val="003E7E2E"/>
    <w:rsid w:val="00423605"/>
    <w:rsid w:val="00434E69"/>
    <w:rsid w:val="00496AF3"/>
    <w:rsid w:val="004A39AF"/>
    <w:rsid w:val="004B2863"/>
    <w:rsid w:val="004E323C"/>
    <w:rsid w:val="00505F9D"/>
    <w:rsid w:val="00507631"/>
    <w:rsid w:val="00527E62"/>
    <w:rsid w:val="00567738"/>
    <w:rsid w:val="00572210"/>
    <w:rsid w:val="00581C48"/>
    <w:rsid w:val="005D1D32"/>
    <w:rsid w:val="005D41F9"/>
    <w:rsid w:val="005E62DC"/>
    <w:rsid w:val="006232CF"/>
    <w:rsid w:val="006462C9"/>
    <w:rsid w:val="00654C27"/>
    <w:rsid w:val="0066471E"/>
    <w:rsid w:val="00677C18"/>
    <w:rsid w:val="0068406F"/>
    <w:rsid w:val="00727CC9"/>
    <w:rsid w:val="00786900"/>
    <w:rsid w:val="007A3012"/>
    <w:rsid w:val="007A3660"/>
    <w:rsid w:val="007E459F"/>
    <w:rsid w:val="00800A1C"/>
    <w:rsid w:val="00802582"/>
    <w:rsid w:val="00816501"/>
    <w:rsid w:val="00830AB2"/>
    <w:rsid w:val="0083541F"/>
    <w:rsid w:val="008407B1"/>
    <w:rsid w:val="00863097"/>
    <w:rsid w:val="00870E16"/>
    <w:rsid w:val="00876EC4"/>
    <w:rsid w:val="0089549E"/>
    <w:rsid w:val="008C1010"/>
    <w:rsid w:val="008D06EF"/>
    <w:rsid w:val="008D540D"/>
    <w:rsid w:val="008D7FFA"/>
    <w:rsid w:val="008E5394"/>
    <w:rsid w:val="0092172F"/>
    <w:rsid w:val="009260A6"/>
    <w:rsid w:val="00934D35"/>
    <w:rsid w:val="00951331"/>
    <w:rsid w:val="009556F4"/>
    <w:rsid w:val="00976BDC"/>
    <w:rsid w:val="0098580A"/>
    <w:rsid w:val="00993188"/>
    <w:rsid w:val="009B3A23"/>
    <w:rsid w:val="009E4048"/>
    <w:rsid w:val="009F1E08"/>
    <w:rsid w:val="00A01ACF"/>
    <w:rsid w:val="00A32B18"/>
    <w:rsid w:val="00A44824"/>
    <w:rsid w:val="00A81584"/>
    <w:rsid w:val="00A84BF9"/>
    <w:rsid w:val="00A936A8"/>
    <w:rsid w:val="00AA24A3"/>
    <w:rsid w:val="00AC39E9"/>
    <w:rsid w:val="00B10EDA"/>
    <w:rsid w:val="00B17D5C"/>
    <w:rsid w:val="00B47796"/>
    <w:rsid w:val="00B47BD6"/>
    <w:rsid w:val="00B512A9"/>
    <w:rsid w:val="00B85093"/>
    <w:rsid w:val="00B93794"/>
    <w:rsid w:val="00BA61D7"/>
    <w:rsid w:val="00BB58C4"/>
    <w:rsid w:val="00BB6E07"/>
    <w:rsid w:val="00BD29F3"/>
    <w:rsid w:val="00BD60ED"/>
    <w:rsid w:val="00BF45E9"/>
    <w:rsid w:val="00C02066"/>
    <w:rsid w:val="00C16D41"/>
    <w:rsid w:val="00C22054"/>
    <w:rsid w:val="00C349D0"/>
    <w:rsid w:val="00C35C49"/>
    <w:rsid w:val="00C81329"/>
    <w:rsid w:val="00CA2BB2"/>
    <w:rsid w:val="00CB3C0A"/>
    <w:rsid w:val="00CC3154"/>
    <w:rsid w:val="00CC4F85"/>
    <w:rsid w:val="00CD2B66"/>
    <w:rsid w:val="00CD43E7"/>
    <w:rsid w:val="00CD4563"/>
    <w:rsid w:val="00CE238E"/>
    <w:rsid w:val="00CF005F"/>
    <w:rsid w:val="00CF69DF"/>
    <w:rsid w:val="00D02BB3"/>
    <w:rsid w:val="00D20546"/>
    <w:rsid w:val="00D2125C"/>
    <w:rsid w:val="00D26C8B"/>
    <w:rsid w:val="00D4039E"/>
    <w:rsid w:val="00D735FD"/>
    <w:rsid w:val="00D8631A"/>
    <w:rsid w:val="00D9383D"/>
    <w:rsid w:val="00D95156"/>
    <w:rsid w:val="00DB21ED"/>
    <w:rsid w:val="00DC1FF1"/>
    <w:rsid w:val="00DD22FA"/>
    <w:rsid w:val="00DE72D5"/>
    <w:rsid w:val="00E00FAA"/>
    <w:rsid w:val="00E075B8"/>
    <w:rsid w:val="00E3288A"/>
    <w:rsid w:val="00E41C3E"/>
    <w:rsid w:val="00E451F6"/>
    <w:rsid w:val="00E62461"/>
    <w:rsid w:val="00E715AD"/>
    <w:rsid w:val="00E84D9A"/>
    <w:rsid w:val="00E91BA3"/>
    <w:rsid w:val="00EB7F34"/>
    <w:rsid w:val="00EF024C"/>
    <w:rsid w:val="00EF4EC3"/>
    <w:rsid w:val="00F0199D"/>
    <w:rsid w:val="00F12770"/>
    <w:rsid w:val="00F26FB4"/>
    <w:rsid w:val="00F275CE"/>
    <w:rsid w:val="00F50F22"/>
    <w:rsid w:val="00F54EAE"/>
    <w:rsid w:val="00F62DCE"/>
    <w:rsid w:val="00F6704E"/>
    <w:rsid w:val="00F9308C"/>
    <w:rsid w:val="00F94178"/>
    <w:rsid w:val="00FA1044"/>
    <w:rsid w:val="00FD079E"/>
    <w:rsid w:val="00FE07D9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A7CEAE"/>
  <w15:docId w15:val="{C4617DCD-C19B-4AD3-A7CF-C7D6FE69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4563"/>
    <w:pPr>
      <w:widowControl w:val="0"/>
    </w:pPr>
  </w:style>
  <w:style w:type="paragraph" w:styleId="Otsikko1">
    <w:name w:val="heading 1"/>
    <w:basedOn w:val="Normaali"/>
    <w:next w:val="Normaali"/>
    <w:qFormat/>
    <w:rsid w:val="00CD4563"/>
    <w:pPr>
      <w:keepNext/>
      <w:tabs>
        <w:tab w:val="left" w:pos="-1440"/>
        <w:tab w:val="left" w:pos="-144"/>
        <w:tab w:val="left" w:pos="1152"/>
        <w:tab w:val="left" w:pos="2448"/>
        <w:tab w:val="left" w:pos="3744"/>
        <w:tab w:val="left" w:pos="5040"/>
        <w:tab w:val="left" w:pos="6336"/>
        <w:tab w:val="left" w:pos="7632"/>
        <w:tab w:val="left" w:pos="8928"/>
      </w:tabs>
      <w:jc w:val="both"/>
      <w:outlineLvl w:val="0"/>
    </w:pPr>
    <w:rPr>
      <w:rFonts w:ascii="Arial" w:hAnsi="Arial"/>
      <w:b/>
      <w:spacing w:val="-3"/>
      <w:sz w:val="22"/>
    </w:rPr>
  </w:style>
  <w:style w:type="paragraph" w:styleId="Otsikko2">
    <w:name w:val="heading 2"/>
    <w:basedOn w:val="Normaali"/>
    <w:next w:val="Normaali"/>
    <w:qFormat/>
    <w:rsid w:val="00CD4563"/>
    <w:pPr>
      <w:keepNext/>
      <w:outlineLvl w:val="1"/>
    </w:pPr>
    <w:rPr>
      <w:rFonts w:ascii="Arial" w:hAnsi="Arial"/>
      <w:b/>
      <w:sz w:val="22"/>
    </w:rPr>
  </w:style>
  <w:style w:type="paragraph" w:styleId="Otsikko3">
    <w:name w:val="heading 3"/>
    <w:basedOn w:val="Normaali"/>
    <w:next w:val="Normaali"/>
    <w:qFormat/>
    <w:rsid w:val="00CD4563"/>
    <w:pPr>
      <w:keepNext/>
      <w:ind w:left="1304" w:hanging="1304"/>
      <w:outlineLvl w:val="2"/>
    </w:pPr>
    <w:rPr>
      <w:rFonts w:ascii="Arial" w:hAnsi="Arial"/>
      <w:b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CD456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CD4563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uiPriority w:val="59"/>
    <w:rsid w:val="00D93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34F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4FD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A32B18"/>
    <w:rPr>
      <w:color w:val="808080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512A9"/>
  </w:style>
  <w:style w:type="paragraph" w:styleId="Luettelokappale">
    <w:name w:val="List Paragraph"/>
    <w:basedOn w:val="Normaali"/>
    <w:uiPriority w:val="34"/>
    <w:qFormat/>
    <w:rsid w:val="00CE238E"/>
    <w:pPr>
      <w:ind w:left="720"/>
      <w:contextualSpacing/>
    </w:pPr>
  </w:style>
  <w:style w:type="paragraph" w:styleId="Eivli">
    <w:name w:val="No Spacing"/>
    <w:uiPriority w:val="1"/>
    <w:qFormat/>
    <w:rsid w:val="00DD22F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0A94C2AA40C49AB8C88535F88E607" ma:contentTypeVersion="3" ma:contentTypeDescription="Create a new document." ma:contentTypeScope="" ma:versionID="0d417e3d5b4bcd541d9705229e811a66">
  <xsd:schema xmlns:xsd="http://www.w3.org/2001/XMLSchema" xmlns:xs="http://www.w3.org/2001/XMLSchema" xmlns:p="http://schemas.microsoft.com/office/2006/metadata/properties" xmlns:ns2="02d59238-6f79-41ff-a60a-d1166bda4668" targetNamespace="http://schemas.microsoft.com/office/2006/metadata/properties" ma:root="true" ma:fieldsID="cf2cfdb22fb5938350ce241f1bc41071" ns2:_="">
    <xsd:import namespace="02d59238-6f79-41ff-a60a-d1166bda4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59238-6f79-41ff-a60a-d1166bda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03E2-242F-487F-B412-1C33BEB6FA0F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2d59238-6f79-41ff-a60a-d1166bda46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8792AE-4BE0-4456-882F-EB907321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AD560-A47B-4E40-B521-DEB7842C2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59238-6f79-41ff-a60a-d1166bda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2BC91-E73F-4715-9906-4CE24C1E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TERVEYDENTILASTA</vt:lpstr>
    </vt:vector>
  </TitlesOfParts>
  <Company>Nurmijärven kunta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TERVEYDENTILASTA</dc:title>
  <dc:creator>greetta.glans</dc:creator>
  <cp:lastModifiedBy>Elina Voutilainen</cp:lastModifiedBy>
  <cp:revision>2</cp:revision>
  <cp:lastPrinted>2017-09-11T06:35:00Z</cp:lastPrinted>
  <dcterms:created xsi:type="dcterms:W3CDTF">2020-01-29T13:39:00Z</dcterms:created>
  <dcterms:modified xsi:type="dcterms:W3CDTF">2020-01-29T13:39:00Z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0x0101007C00A94C2AA40C49AB8C88535F88E607</vt:lpwstr>
  </property>
</Properties>
</file>